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EA48" w14:textId="77777777" w:rsidR="004C26A5" w:rsidRDefault="004C26A5" w:rsidP="00A20961">
      <w:pPr>
        <w:jc w:val="center"/>
        <w:rPr>
          <w:rFonts w:cs="Times New Roman"/>
          <w:bCs/>
        </w:rPr>
      </w:pPr>
    </w:p>
    <w:p w14:paraId="1D316AE7" w14:textId="77777777" w:rsidR="0078061B" w:rsidRDefault="0078061B" w:rsidP="00A20961">
      <w:pPr>
        <w:jc w:val="center"/>
        <w:rPr>
          <w:rFonts w:cs="Times New Roman"/>
          <w:bCs/>
        </w:rPr>
      </w:pPr>
    </w:p>
    <w:p w14:paraId="2D4DBB90" w14:textId="534727C1" w:rsidR="008C7A18" w:rsidRPr="00F64001" w:rsidRDefault="008C7A18" w:rsidP="00A20961">
      <w:pPr>
        <w:jc w:val="center"/>
        <w:rPr>
          <w:rFonts w:cs="Times New Roman"/>
          <w:b/>
        </w:rPr>
      </w:pPr>
      <w:r w:rsidRPr="008C7A1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1144BD4" wp14:editId="32ADEF3D">
                <wp:simplePos x="0" y="0"/>
                <wp:positionH relativeFrom="page">
                  <wp:posOffset>4171950</wp:posOffset>
                </wp:positionH>
                <wp:positionV relativeFrom="paragraph">
                  <wp:posOffset>-408940</wp:posOffset>
                </wp:positionV>
                <wp:extent cx="2536825" cy="0"/>
                <wp:effectExtent l="0" t="0" r="15875" b="12700"/>
                <wp:wrapNone/>
                <wp:docPr id="192816456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682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CD3CF" id="Line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5pt,-32.2pt" to="528.25pt,-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" strokeweight=".14056mm">
                <o:lock v:ext="edit" shapetype="f"/>
                <w10:wrap anchorx="page"/>
              </v:line>
            </w:pict>
          </mc:Fallback>
        </mc:AlternateContent>
      </w:r>
      <w:r w:rsidRPr="008C7A18">
        <w:rPr>
          <w:rFonts w:cs="Times New Roman"/>
          <w:b/>
        </w:rPr>
        <w:t>PROGETTO FORMATIVO PER LE ATTIVITÀ DI TIROCINIO</w:t>
      </w:r>
      <w:r w:rsidR="00435FA9">
        <w:rPr>
          <w:rFonts w:cs="Times New Roman"/>
          <w:b/>
        </w:rPr>
        <w:t xml:space="preserve"> DIRETTO E INDIRETTO</w:t>
      </w:r>
    </w:p>
    <w:p w14:paraId="467DBAEB" w14:textId="1E8BA38C" w:rsidR="00435FA9" w:rsidRPr="00435FA9" w:rsidRDefault="008C7A18" w:rsidP="004C26A5">
      <w:pPr>
        <w:jc w:val="both"/>
        <w:rPr>
          <w:rFonts w:cs="Times New Roman"/>
          <w:b/>
        </w:rPr>
      </w:pPr>
      <w:r w:rsidRPr="00435FA9">
        <w:rPr>
          <w:rFonts w:cs="Times New Roman"/>
          <w:b/>
        </w:rPr>
        <w:t>Percorsi di formazione e abilitazione su posto comune</w:t>
      </w:r>
      <w:r w:rsidR="00A20961">
        <w:rPr>
          <w:rFonts w:cs="Times New Roman"/>
          <w:b/>
        </w:rPr>
        <w:t xml:space="preserve"> da </w:t>
      </w:r>
      <w:r w:rsidR="006361FD">
        <w:rPr>
          <w:rFonts w:cs="Times New Roman"/>
          <w:b/>
        </w:rPr>
        <w:t xml:space="preserve">36, </w:t>
      </w:r>
      <w:r w:rsidR="00A20961">
        <w:rPr>
          <w:rFonts w:cs="Times New Roman"/>
          <w:b/>
        </w:rPr>
        <w:t>60</w:t>
      </w:r>
      <w:r w:rsidR="006361FD">
        <w:rPr>
          <w:rFonts w:cs="Times New Roman"/>
          <w:b/>
        </w:rPr>
        <w:t xml:space="preserve"> e</w:t>
      </w:r>
      <w:r w:rsidR="00A20961" w:rsidRPr="00D51602">
        <w:rPr>
          <w:rFonts w:cs="Times New Roman"/>
          <w:b/>
        </w:rPr>
        <w:t xml:space="preserve"> </w:t>
      </w:r>
      <w:r w:rsidR="00D51602" w:rsidRPr="00D51602">
        <w:rPr>
          <w:rFonts w:cs="Times New Roman"/>
          <w:b/>
        </w:rPr>
        <w:t xml:space="preserve">60meno24, </w:t>
      </w:r>
      <w:r w:rsidR="00A20961">
        <w:rPr>
          <w:rFonts w:cs="Times New Roman"/>
          <w:b/>
        </w:rPr>
        <w:t>crediti</w:t>
      </w:r>
      <w:r w:rsidR="004C26A5">
        <w:rPr>
          <w:rFonts w:cs="Times New Roman"/>
          <w:b/>
        </w:rPr>
        <w:t xml:space="preserve"> ai sensi del D</w:t>
      </w:r>
      <w:r w:rsidR="003243DB">
        <w:rPr>
          <w:rFonts w:cs="Times New Roman"/>
          <w:b/>
        </w:rPr>
        <w:t>PC</w:t>
      </w:r>
      <w:r w:rsidR="004C26A5">
        <w:rPr>
          <w:rFonts w:cs="Times New Roman"/>
          <w:b/>
        </w:rPr>
        <w:t>M 4 agosto 2023.</w:t>
      </w:r>
    </w:p>
    <w:p w14:paraId="3D00659E" w14:textId="77777777" w:rsidR="004C26A5" w:rsidRDefault="004C26A5" w:rsidP="00A20961">
      <w:pPr>
        <w:jc w:val="center"/>
        <w:rPr>
          <w:rFonts w:cs="Times New Roman"/>
          <w:b/>
        </w:rPr>
      </w:pPr>
    </w:p>
    <w:p w14:paraId="7191534D" w14:textId="3AB96666" w:rsidR="00790536" w:rsidRPr="00435FA9" w:rsidRDefault="00D22EFC" w:rsidP="00A20961">
      <w:pPr>
        <w:jc w:val="center"/>
        <w:rPr>
          <w:rFonts w:cs="Times New Roman"/>
          <w:b/>
        </w:rPr>
      </w:pPr>
      <w:r>
        <w:rPr>
          <w:rFonts w:cs="Times New Roman"/>
          <w:b/>
        </w:rPr>
        <w:t>I</w:t>
      </w:r>
      <w:r w:rsidR="008C7A18" w:rsidRPr="00435FA9">
        <w:rPr>
          <w:rFonts w:cs="Times New Roman"/>
          <w:b/>
        </w:rPr>
        <w:t>I ciclo</w:t>
      </w:r>
      <w:r w:rsidR="00F00A9D">
        <w:rPr>
          <w:rFonts w:cs="Times New Roman"/>
          <w:b/>
        </w:rPr>
        <w:t xml:space="preserve"> - </w:t>
      </w:r>
      <w:proofErr w:type="spellStart"/>
      <w:r w:rsidR="008C7A18" w:rsidRPr="00435FA9">
        <w:rPr>
          <w:rFonts w:cs="Times New Roman"/>
          <w:b/>
        </w:rPr>
        <w:t>a.a</w:t>
      </w:r>
      <w:proofErr w:type="spellEnd"/>
      <w:r w:rsidR="008C7A18" w:rsidRPr="00435FA9">
        <w:rPr>
          <w:rFonts w:cs="Times New Roman"/>
          <w:b/>
        </w:rPr>
        <w:t>. 202</w:t>
      </w:r>
      <w:r>
        <w:rPr>
          <w:rFonts w:cs="Times New Roman"/>
          <w:b/>
        </w:rPr>
        <w:t>4</w:t>
      </w:r>
      <w:r w:rsidR="008C7A18" w:rsidRPr="00435FA9">
        <w:rPr>
          <w:rFonts w:cs="Times New Roman"/>
          <w:b/>
        </w:rPr>
        <w:t>-202</w:t>
      </w:r>
      <w:r>
        <w:rPr>
          <w:rFonts w:cs="Times New Roman"/>
          <w:b/>
        </w:rPr>
        <w:t>5</w:t>
      </w:r>
    </w:p>
    <w:p w14:paraId="01239E8F" w14:textId="77777777" w:rsidR="00435FA9" w:rsidRPr="00F64001" w:rsidRDefault="00435FA9" w:rsidP="00CC5AD8">
      <w:pPr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35FA9" w:rsidRPr="00F64001" w14:paraId="39C247DB" w14:textId="77777777" w:rsidTr="002B65D1">
        <w:trPr>
          <w:trHeight w:val="562"/>
        </w:trPr>
        <w:tc>
          <w:tcPr>
            <w:tcW w:w="9622" w:type="dxa"/>
          </w:tcPr>
          <w:p w14:paraId="4E868BC5" w14:textId="77777777" w:rsidR="00435FA9" w:rsidRPr="00F64001" w:rsidRDefault="00435FA9" w:rsidP="00CC5AD8">
            <w:pPr>
              <w:jc w:val="both"/>
              <w:rPr>
                <w:rFonts w:cs="Times New Roman"/>
              </w:rPr>
            </w:pPr>
          </w:p>
          <w:p w14:paraId="1AACEAC6" w14:textId="77777777" w:rsidR="00435FA9" w:rsidRPr="00F64001" w:rsidRDefault="00435FA9" w:rsidP="00A2096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F64001">
              <w:rPr>
                <w:rFonts w:cs="Times New Roman"/>
                <w:b/>
                <w:bCs/>
              </w:rPr>
              <w:t>Tirocinante</w:t>
            </w:r>
          </w:p>
          <w:p w14:paraId="76B76393" w14:textId="77777777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Matricola: _______________________________</w:t>
            </w:r>
          </w:p>
          <w:p w14:paraId="747400B3" w14:textId="77777777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Cognome: __________________________________ Nome: _____________________________</w:t>
            </w:r>
          </w:p>
          <w:p w14:paraId="214BCE70" w14:textId="77777777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Nato/a a: ________________________________________ (____), il ______________________</w:t>
            </w:r>
          </w:p>
          <w:p w14:paraId="743B5874" w14:textId="77777777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Residente in: _____________________ (____), via/piazza________________________ n. _____</w:t>
            </w:r>
          </w:p>
          <w:p w14:paraId="23BD5C11" w14:textId="77777777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Codice Fiscale: _____________________________________</w:t>
            </w:r>
          </w:p>
          <w:p w14:paraId="3281D0AB" w14:textId="30F5446F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 xml:space="preserve">Tel. </w:t>
            </w:r>
            <w:proofErr w:type="spellStart"/>
            <w:r w:rsidRPr="00F64001">
              <w:rPr>
                <w:rFonts w:cs="Times New Roman"/>
              </w:rPr>
              <w:t>cell</w:t>
            </w:r>
            <w:proofErr w:type="spellEnd"/>
            <w:r w:rsidRPr="00F64001">
              <w:rPr>
                <w:rFonts w:cs="Times New Roman"/>
              </w:rPr>
              <w:t>.: ____________________________</w:t>
            </w:r>
          </w:p>
          <w:p w14:paraId="392EF774" w14:textId="43C780CE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e-mail istituzionale: ________________________@studenti.unipi.it</w:t>
            </w:r>
          </w:p>
          <w:p w14:paraId="59D7F3FB" w14:textId="77777777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</w:p>
          <w:p w14:paraId="4CB7D207" w14:textId="77777777" w:rsidR="00435FA9" w:rsidRPr="00F64001" w:rsidRDefault="00435FA9" w:rsidP="00894F1C">
            <w:pPr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Percorso: ____________________________ Classe di abilitazione: _______________________</w:t>
            </w:r>
          </w:p>
          <w:p w14:paraId="43013B52" w14:textId="734D0811" w:rsidR="00435FA9" w:rsidRPr="00F64001" w:rsidRDefault="00433A74" w:rsidP="00894F1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5F69A9">
              <w:rPr>
                <w:rFonts w:cs="Times New Roman"/>
              </w:rPr>
              <w:t>PF36</w:t>
            </w:r>
            <w:r>
              <w:rPr>
                <w:rFonts w:cs="Times New Roman"/>
              </w:rPr>
              <w:t>/</w:t>
            </w:r>
            <w:r w:rsidR="00435FA9" w:rsidRPr="00F64001">
              <w:rPr>
                <w:rFonts w:cs="Times New Roman"/>
              </w:rPr>
              <w:t>PF60/</w:t>
            </w:r>
            <w:r w:rsidR="00435FA9" w:rsidRPr="003243DB">
              <w:rPr>
                <w:rFonts w:cs="Times New Roman"/>
              </w:rPr>
              <w:t>PF60meno24</w:t>
            </w:r>
            <w:r w:rsidR="00435FA9" w:rsidRPr="00F64001">
              <w:rPr>
                <w:rFonts w:cs="Times New Roman"/>
              </w:rPr>
              <w:t>)</w:t>
            </w:r>
          </w:p>
          <w:p w14:paraId="214D9E65" w14:textId="77777777" w:rsidR="00435FA9" w:rsidRPr="00F64001" w:rsidRDefault="00435FA9" w:rsidP="00CC5AD8">
            <w:pPr>
              <w:jc w:val="both"/>
              <w:rPr>
                <w:rFonts w:cs="Times New Roman"/>
              </w:rPr>
            </w:pPr>
          </w:p>
        </w:tc>
      </w:tr>
    </w:tbl>
    <w:p w14:paraId="208E99A3" w14:textId="77777777" w:rsidR="00435FA9" w:rsidRPr="00F64001" w:rsidRDefault="00435FA9" w:rsidP="00CC5AD8">
      <w:pPr>
        <w:jc w:val="both"/>
        <w:rPr>
          <w:rFonts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90536" w:rsidRPr="00F64001" w14:paraId="5535D343" w14:textId="77777777" w:rsidTr="002B65D1">
        <w:trPr>
          <w:trHeight w:val="562"/>
        </w:trPr>
        <w:tc>
          <w:tcPr>
            <w:tcW w:w="9622" w:type="dxa"/>
          </w:tcPr>
          <w:p w14:paraId="01305757" w14:textId="77777777" w:rsidR="00571B70" w:rsidRPr="00F64001" w:rsidRDefault="00571B70" w:rsidP="00CC5AD8">
            <w:pPr>
              <w:jc w:val="both"/>
              <w:rPr>
                <w:rFonts w:cs="Times New Roman"/>
              </w:rPr>
            </w:pPr>
          </w:p>
          <w:p w14:paraId="3D3B4FA6" w14:textId="0B7ACDA8" w:rsidR="00790536" w:rsidRPr="00F64001" w:rsidRDefault="00790536" w:rsidP="00A20961">
            <w:pPr>
              <w:spacing w:line="360" w:lineRule="auto"/>
              <w:jc w:val="center"/>
              <w:rPr>
                <w:rFonts w:cs="Times New Roman"/>
              </w:rPr>
            </w:pPr>
            <w:r w:rsidRPr="00F64001">
              <w:rPr>
                <w:rFonts w:cs="Times New Roman"/>
                <w:b/>
                <w:bCs/>
              </w:rPr>
              <w:t>Istituto scolastico</w:t>
            </w:r>
          </w:p>
          <w:p w14:paraId="59791176" w14:textId="48889AA7" w:rsidR="00790536" w:rsidRPr="00F64001" w:rsidRDefault="00790536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Denominazione: ________________________________________________________________</w:t>
            </w:r>
          </w:p>
          <w:p w14:paraId="340BA29F" w14:textId="77777777" w:rsidR="001D6465" w:rsidRPr="00F64001" w:rsidRDefault="001D6465" w:rsidP="00CC5AD8">
            <w:pPr>
              <w:jc w:val="both"/>
              <w:rPr>
                <w:rFonts w:cs="Times New Roman"/>
              </w:rPr>
            </w:pPr>
          </w:p>
          <w:p w14:paraId="276B5D43" w14:textId="04EA8562" w:rsidR="00790536" w:rsidRDefault="00790536" w:rsidP="00894F1C">
            <w:pPr>
              <w:jc w:val="center"/>
              <w:rPr>
                <w:rFonts w:cs="Times New Roman"/>
              </w:rPr>
            </w:pPr>
            <w:r w:rsidRPr="00F64001">
              <w:rPr>
                <w:rFonts w:cs="Times New Roman"/>
              </w:rPr>
              <w:t>Sede legale</w:t>
            </w:r>
          </w:p>
          <w:p w14:paraId="7AD49DF7" w14:textId="77777777" w:rsidR="00EF2DF2" w:rsidRPr="00F64001" w:rsidRDefault="00EF2DF2" w:rsidP="00894F1C">
            <w:pPr>
              <w:jc w:val="center"/>
              <w:rPr>
                <w:rFonts w:cs="Times New Roman"/>
              </w:rPr>
            </w:pPr>
          </w:p>
          <w:p w14:paraId="1F198219" w14:textId="25DB7803" w:rsidR="00790536" w:rsidRPr="00F64001" w:rsidRDefault="00790536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Via/p.za: _________________________________________ n.___________________________</w:t>
            </w:r>
          </w:p>
          <w:p w14:paraId="02179487" w14:textId="0A2AC530" w:rsidR="00790536" w:rsidRPr="00F64001" w:rsidRDefault="00790536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Città: _______________________________ (___); CAP: _______________________________</w:t>
            </w:r>
          </w:p>
          <w:p w14:paraId="3E629CC3" w14:textId="7FCAC622" w:rsidR="00790536" w:rsidRPr="00F64001" w:rsidRDefault="00790536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Tel.: ________________________________</w:t>
            </w:r>
            <w:r w:rsidR="00571B70" w:rsidRPr="00F64001">
              <w:rPr>
                <w:rFonts w:cs="Times New Roman"/>
              </w:rPr>
              <w:t>_____</w:t>
            </w:r>
          </w:p>
          <w:p w14:paraId="4D5B3C95" w14:textId="51D280E7" w:rsidR="00790536" w:rsidRPr="00F64001" w:rsidRDefault="00571B70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E</w:t>
            </w:r>
            <w:r w:rsidR="00790536" w:rsidRPr="00F64001">
              <w:rPr>
                <w:rFonts w:cs="Times New Roman"/>
              </w:rPr>
              <w:t>-mail: _______________________________</w:t>
            </w:r>
            <w:r w:rsidRPr="00F64001">
              <w:rPr>
                <w:rFonts w:cs="Times New Roman"/>
              </w:rPr>
              <w:t>___</w:t>
            </w:r>
          </w:p>
          <w:p w14:paraId="2EF4F077" w14:textId="0305D3EC" w:rsidR="00790536" w:rsidRPr="00F64001" w:rsidRDefault="00790536" w:rsidP="00CC5AD8">
            <w:pPr>
              <w:spacing w:line="360" w:lineRule="auto"/>
              <w:jc w:val="both"/>
              <w:rPr>
                <w:rFonts w:cs="Times New Roman"/>
              </w:rPr>
            </w:pPr>
            <w:proofErr w:type="spellStart"/>
            <w:r w:rsidRPr="00F64001">
              <w:rPr>
                <w:rFonts w:cs="Times New Roman"/>
              </w:rPr>
              <w:t>P</w:t>
            </w:r>
            <w:r w:rsidR="00571B70" w:rsidRPr="00F64001">
              <w:rPr>
                <w:rFonts w:cs="Times New Roman"/>
              </w:rPr>
              <w:t>ec</w:t>
            </w:r>
            <w:proofErr w:type="spellEnd"/>
            <w:r w:rsidRPr="00F64001">
              <w:rPr>
                <w:rFonts w:cs="Times New Roman"/>
              </w:rPr>
              <w:t>: _______________________________</w:t>
            </w:r>
            <w:r w:rsidR="00571B70" w:rsidRPr="00F64001">
              <w:rPr>
                <w:rFonts w:cs="Times New Roman"/>
              </w:rPr>
              <w:t>______</w:t>
            </w:r>
          </w:p>
          <w:p w14:paraId="63307643" w14:textId="4F90CD70" w:rsidR="00790536" w:rsidRPr="00F64001" w:rsidRDefault="00790536" w:rsidP="00CC5AD8">
            <w:pPr>
              <w:jc w:val="both"/>
              <w:rPr>
                <w:rFonts w:cs="Times New Roman"/>
              </w:rPr>
            </w:pPr>
          </w:p>
        </w:tc>
      </w:tr>
    </w:tbl>
    <w:p w14:paraId="38C3B210" w14:textId="77777777" w:rsidR="00435FA9" w:rsidRPr="00F64001" w:rsidRDefault="00435FA9" w:rsidP="00CC5AD8">
      <w:pPr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D6465" w:rsidRPr="00F64001" w14:paraId="57A08B17" w14:textId="77777777" w:rsidTr="002B65D1">
        <w:trPr>
          <w:trHeight w:val="562"/>
        </w:trPr>
        <w:tc>
          <w:tcPr>
            <w:tcW w:w="9622" w:type="dxa"/>
          </w:tcPr>
          <w:p w14:paraId="2DC52D28" w14:textId="77777777" w:rsidR="001D6465" w:rsidRPr="00F64001" w:rsidRDefault="001D6465" w:rsidP="00CC5AD8">
            <w:pPr>
              <w:jc w:val="both"/>
              <w:rPr>
                <w:rFonts w:cs="Times New Roman"/>
              </w:rPr>
            </w:pPr>
          </w:p>
          <w:p w14:paraId="00621ECB" w14:textId="23574F11" w:rsidR="001D6465" w:rsidRPr="00F64001" w:rsidRDefault="001D6465" w:rsidP="00A2096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F64001">
              <w:rPr>
                <w:rFonts w:cs="Times New Roman"/>
                <w:b/>
                <w:bCs/>
              </w:rPr>
              <w:t xml:space="preserve">Tutor </w:t>
            </w:r>
            <w:r w:rsidR="00EF093B">
              <w:rPr>
                <w:rFonts w:cs="Times New Roman"/>
                <w:b/>
                <w:bCs/>
              </w:rPr>
              <w:t>scolastico</w:t>
            </w:r>
          </w:p>
          <w:p w14:paraId="770F323E" w14:textId="77777777" w:rsidR="001D6465" w:rsidRPr="00F64001" w:rsidRDefault="001D6465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Cognome: __________________________________ Nome: _____________________________</w:t>
            </w:r>
          </w:p>
          <w:p w14:paraId="419887AB" w14:textId="187F5192" w:rsidR="001D6465" w:rsidRDefault="001D6465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 xml:space="preserve">Tel. </w:t>
            </w:r>
            <w:proofErr w:type="spellStart"/>
            <w:r w:rsidRPr="00F64001">
              <w:rPr>
                <w:rFonts w:cs="Times New Roman"/>
              </w:rPr>
              <w:t>cell</w:t>
            </w:r>
            <w:proofErr w:type="spellEnd"/>
            <w:r w:rsidRPr="00F64001">
              <w:rPr>
                <w:rFonts w:cs="Times New Roman"/>
              </w:rPr>
              <w:t>.: ____________________________</w:t>
            </w:r>
            <w:r w:rsidR="00B81526">
              <w:rPr>
                <w:rFonts w:cs="Times New Roman"/>
              </w:rPr>
              <w:t>____</w:t>
            </w:r>
          </w:p>
          <w:p w14:paraId="0ED5DBA4" w14:textId="77777777" w:rsidR="001D6465" w:rsidRDefault="00B81526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lastRenderedPageBreak/>
              <w:t>E-mail: __________________________________</w:t>
            </w:r>
          </w:p>
          <w:p w14:paraId="03F7E1DD" w14:textId="31155FE0" w:rsidR="00B81526" w:rsidRPr="00F64001" w:rsidRDefault="00B81526" w:rsidP="00CC5AD8">
            <w:pPr>
              <w:spacing w:line="360" w:lineRule="auto"/>
              <w:jc w:val="both"/>
              <w:rPr>
                <w:rFonts w:cs="Times New Roman"/>
              </w:rPr>
            </w:pPr>
          </w:p>
        </w:tc>
      </w:tr>
    </w:tbl>
    <w:p w14:paraId="712077D0" w14:textId="77777777" w:rsidR="009838CF" w:rsidRPr="00F64001" w:rsidRDefault="009838CF" w:rsidP="00CC5AD8">
      <w:pPr>
        <w:jc w:val="both"/>
        <w:rPr>
          <w:rFonts w:cs="Times New Roman"/>
        </w:rPr>
      </w:pPr>
    </w:p>
    <w:p w14:paraId="1B85E3AA" w14:textId="77777777" w:rsidR="009838CF" w:rsidRDefault="009838CF" w:rsidP="00CC5AD8">
      <w:pPr>
        <w:jc w:val="both"/>
        <w:rPr>
          <w:rFonts w:cs="Times New Roman"/>
        </w:rPr>
      </w:pPr>
    </w:p>
    <w:p w14:paraId="6FC74F62" w14:textId="77777777" w:rsidR="008C3BC2" w:rsidRPr="00F64001" w:rsidRDefault="008C3BC2" w:rsidP="008C3BC2">
      <w:pPr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C3BC2" w:rsidRPr="00F64001" w14:paraId="71DC24AF" w14:textId="77777777" w:rsidTr="002B65D1">
        <w:trPr>
          <w:trHeight w:val="562"/>
        </w:trPr>
        <w:tc>
          <w:tcPr>
            <w:tcW w:w="9622" w:type="dxa"/>
          </w:tcPr>
          <w:p w14:paraId="4C3D5983" w14:textId="77777777" w:rsidR="008C3BC2" w:rsidRPr="00F64001" w:rsidRDefault="008C3BC2" w:rsidP="002B65D1">
            <w:pPr>
              <w:jc w:val="both"/>
              <w:rPr>
                <w:rFonts w:cs="Times New Roman"/>
              </w:rPr>
            </w:pPr>
          </w:p>
          <w:p w14:paraId="689FDA9E" w14:textId="6E0A0E2F" w:rsidR="008C3BC2" w:rsidRPr="00F64001" w:rsidRDefault="008C3BC2" w:rsidP="002B65D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F64001">
              <w:rPr>
                <w:rFonts w:cs="Times New Roman"/>
                <w:b/>
                <w:bCs/>
              </w:rPr>
              <w:t xml:space="preserve">Tutor </w:t>
            </w:r>
            <w:r w:rsidR="00EF093B">
              <w:rPr>
                <w:rFonts w:cs="Times New Roman"/>
                <w:b/>
                <w:bCs/>
              </w:rPr>
              <w:t>coordinatore</w:t>
            </w:r>
          </w:p>
          <w:p w14:paraId="5792CC0B" w14:textId="77777777" w:rsidR="008C3BC2" w:rsidRPr="00F64001" w:rsidRDefault="008C3BC2" w:rsidP="002B65D1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Cognome: __________________________________ Nome: _____________________________</w:t>
            </w:r>
          </w:p>
          <w:p w14:paraId="35AAAA5F" w14:textId="5595696D" w:rsidR="008C3BC2" w:rsidRDefault="008C3BC2" w:rsidP="002B65D1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 xml:space="preserve">Tel. </w:t>
            </w:r>
            <w:proofErr w:type="spellStart"/>
            <w:r w:rsidRPr="00F64001">
              <w:rPr>
                <w:rFonts w:cs="Times New Roman"/>
              </w:rPr>
              <w:t>cell</w:t>
            </w:r>
            <w:proofErr w:type="spellEnd"/>
            <w:r w:rsidRPr="00F64001">
              <w:rPr>
                <w:rFonts w:cs="Times New Roman"/>
              </w:rPr>
              <w:t>.: ____________________________</w:t>
            </w:r>
            <w:r w:rsidR="00B81526">
              <w:rPr>
                <w:rFonts w:cs="Times New Roman"/>
              </w:rPr>
              <w:t>____</w:t>
            </w:r>
          </w:p>
          <w:p w14:paraId="55CE25C0" w14:textId="77777777" w:rsidR="008C3BC2" w:rsidRDefault="00B81526" w:rsidP="002B65D1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E-mail: __________________________________</w:t>
            </w:r>
          </w:p>
          <w:p w14:paraId="6F56D952" w14:textId="63D173E7" w:rsidR="00B81526" w:rsidRPr="00F64001" w:rsidRDefault="00B81526" w:rsidP="002B65D1">
            <w:pPr>
              <w:spacing w:line="360" w:lineRule="auto"/>
              <w:jc w:val="both"/>
              <w:rPr>
                <w:rFonts w:cs="Times New Roman"/>
              </w:rPr>
            </w:pPr>
          </w:p>
        </w:tc>
      </w:tr>
    </w:tbl>
    <w:p w14:paraId="25783E32" w14:textId="77777777" w:rsidR="008C3BC2" w:rsidRDefault="008C3BC2" w:rsidP="008C3BC2">
      <w:pPr>
        <w:jc w:val="both"/>
        <w:rPr>
          <w:rFonts w:cs="Times New Roman"/>
        </w:rPr>
      </w:pPr>
    </w:p>
    <w:p w14:paraId="65057688" w14:textId="77777777" w:rsidR="009838CF" w:rsidRPr="00F64001" w:rsidRDefault="009838CF" w:rsidP="00CC5AD8">
      <w:pPr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838CF" w:rsidRPr="00F64001" w14:paraId="1C130609" w14:textId="77777777" w:rsidTr="002B65D1">
        <w:trPr>
          <w:trHeight w:val="562"/>
        </w:trPr>
        <w:tc>
          <w:tcPr>
            <w:tcW w:w="9622" w:type="dxa"/>
          </w:tcPr>
          <w:p w14:paraId="1DA1332C" w14:textId="77777777" w:rsidR="009838CF" w:rsidRPr="00F64001" w:rsidRDefault="009838CF" w:rsidP="00CC5AD8">
            <w:pPr>
              <w:jc w:val="both"/>
              <w:rPr>
                <w:rFonts w:cs="Times New Roman"/>
              </w:rPr>
            </w:pPr>
          </w:p>
          <w:p w14:paraId="4C34EAD0" w14:textId="0EDE1B00" w:rsidR="009838CF" w:rsidRDefault="009838CF" w:rsidP="00A2096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F64001">
              <w:rPr>
                <w:rFonts w:cs="Times New Roman"/>
                <w:b/>
                <w:bCs/>
              </w:rPr>
              <w:t>Attività di tirocinio diretto</w:t>
            </w:r>
            <w:r w:rsidR="007B433F">
              <w:rPr>
                <w:rFonts w:cs="Times New Roman"/>
                <w:b/>
                <w:bCs/>
              </w:rPr>
              <w:t xml:space="preserve"> presso la scuola</w:t>
            </w:r>
          </w:p>
          <w:p w14:paraId="63CA66D0" w14:textId="4AB2AF2D" w:rsidR="00894F1C" w:rsidRPr="00F64001" w:rsidRDefault="00894F1C" w:rsidP="00A2096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6361FD">
              <w:rPr>
                <w:rFonts w:cs="Times New Roman"/>
                <w:b/>
                <w:bCs/>
              </w:rPr>
              <w:t xml:space="preserve">Percorsi </w:t>
            </w:r>
            <w:r w:rsidR="006868CD" w:rsidRPr="006361FD">
              <w:rPr>
                <w:rFonts w:cs="Times New Roman"/>
                <w:b/>
                <w:bCs/>
              </w:rPr>
              <w:t>PF36/</w:t>
            </w:r>
            <w:r w:rsidRPr="006361FD">
              <w:rPr>
                <w:rFonts w:cs="Times New Roman"/>
                <w:b/>
                <w:bCs/>
              </w:rPr>
              <w:t>PF60</w:t>
            </w:r>
            <w:r w:rsidR="006868CD" w:rsidRPr="006361FD">
              <w:rPr>
                <w:rFonts w:cs="Times New Roman"/>
                <w:b/>
                <w:bCs/>
              </w:rPr>
              <w:t>/</w:t>
            </w:r>
            <w:r w:rsidRPr="006361FD">
              <w:rPr>
                <w:rFonts w:cs="Times New Roman"/>
                <w:b/>
                <w:bCs/>
              </w:rPr>
              <w:t>PF60meno24</w:t>
            </w:r>
          </w:p>
          <w:p w14:paraId="1BAE11EA" w14:textId="77777777" w:rsidR="0090020D" w:rsidRPr="00F64001" w:rsidRDefault="0090020D" w:rsidP="00CC5AD8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</w:p>
          <w:p w14:paraId="4578D840" w14:textId="127D9836" w:rsidR="00EC270E" w:rsidRPr="00A51E91" w:rsidRDefault="009838CF" w:rsidP="00CC5AD8">
            <w:pPr>
              <w:spacing w:line="276" w:lineRule="auto"/>
              <w:jc w:val="both"/>
              <w:rPr>
                <w:rFonts w:cs="Times New Roman"/>
              </w:rPr>
            </w:pPr>
            <w:r w:rsidRPr="009A464D">
              <w:rPr>
                <w:rFonts w:cs="Times New Roman"/>
              </w:rPr>
              <w:t xml:space="preserve">Il totale dei </w:t>
            </w:r>
            <w:r w:rsidR="004C26A5" w:rsidRPr="009A464D">
              <w:rPr>
                <w:rFonts w:cs="Times New Roman"/>
              </w:rPr>
              <w:t>cfu</w:t>
            </w:r>
            <w:r w:rsidRPr="009A464D">
              <w:rPr>
                <w:rFonts w:cs="Times New Roman"/>
              </w:rPr>
              <w:t xml:space="preserve"> di tirocinio diretto </w:t>
            </w:r>
            <w:r w:rsidR="00F674DA" w:rsidRPr="009A464D">
              <w:rPr>
                <w:rFonts w:cs="Times New Roman"/>
              </w:rPr>
              <w:t xml:space="preserve">da svolgere </w:t>
            </w:r>
            <w:r w:rsidRPr="009A464D">
              <w:rPr>
                <w:rFonts w:cs="Times New Roman"/>
              </w:rPr>
              <w:t>è pari a _____</w:t>
            </w:r>
            <w:r w:rsidR="00F674DA" w:rsidRPr="009A464D">
              <w:rPr>
                <w:rFonts w:cs="Times New Roman"/>
              </w:rPr>
              <w:t xml:space="preserve">_ </w:t>
            </w:r>
            <w:r w:rsidRPr="009A464D">
              <w:rPr>
                <w:rFonts w:cs="Times New Roman"/>
              </w:rPr>
              <w:t xml:space="preserve">corrispondenti a n. di ore: </w:t>
            </w:r>
            <w:r w:rsidR="0090020D" w:rsidRPr="009A464D">
              <w:rPr>
                <w:rFonts w:cs="Times New Roman"/>
              </w:rPr>
              <w:t>__</w:t>
            </w:r>
            <w:r w:rsidRPr="009A464D">
              <w:rPr>
                <w:rFonts w:cs="Times New Roman"/>
              </w:rPr>
              <w:t>_____</w:t>
            </w:r>
            <w:r w:rsidR="00F674DA" w:rsidRPr="009A464D">
              <w:rPr>
                <w:rFonts w:cs="Times New Roman"/>
              </w:rPr>
              <w:t>_</w:t>
            </w:r>
            <w:r w:rsidR="00A51E91">
              <w:rPr>
                <w:rFonts w:cs="Times New Roman"/>
              </w:rPr>
              <w:t xml:space="preserve">, </w:t>
            </w:r>
            <w:r w:rsidR="00B24AB3">
              <w:rPr>
                <w:rFonts w:cs="Times New Roman"/>
              </w:rPr>
              <w:t xml:space="preserve">a partire dal____________________ </w:t>
            </w:r>
            <w:r w:rsidR="00B24AB3">
              <w:rPr>
                <w:rFonts w:cs="Times New Roman"/>
                <w:i/>
                <w:iCs/>
              </w:rPr>
              <w:t>(inserire data di inizio del tirocinio)</w:t>
            </w:r>
            <w:r w:rsidR="0042009E">
              <w:rPr>
                <w:rFonts w:cs="Times New Roman"/>
              </w:rPr>
              <w:t xml:space="preserve"> e fino al____________________ </w:t>
            </w:r>
            <w:r w:rsidR="0042009E">
              <w:rPr>
                <w:rFonts w:cs="Times New Roman"/>
                <w:i/>
                <w:iCs/>
              </w:rPr>
              <w:t>(inserire data stimata di fine del tirocinio)</w:t>
            </w:r>
          </w:p>
          <w:p w14:paraId="4F9315BE" w14:textId="77777777" w:rsidR="009202E7" w:rsidRPr="00F64001" w:rsidRDefault="009202E7" w:rsidP="00CC5AD8">
            <w:pPr>
              <w:spacing w:line="276" w:lineRule="auto"/>
              <w:jc w:val="both"/>
              <w:rPr>
                <w:rFonts w:cs="Times New Roman"/>
              </w:rPr>
            </w:pPr>
          </w:p>
          <w:p w14:paraId="22B64128" w14:textId="7DBDB6FF" w:rsidR="009838CF" w:rsidRPr="00F64001" w:rsidRDefault="009838CF" w:rsidP="00CC5AD8">
            <w:pPr>
              <w:spacing w:line="276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Ai sensi del DPCM 4 agosto 2023</w:t>
            </w:r>
            <w:r w:rsidR="00C90C15" w:rsidRPr="00F64001">
              <w:rPr>
                <w:rFonts w:cs="Times New Roman"/>
              </w:rPr>
              <w:t xml:space="preserve"> </w:t>
            </w:r>
            <w:r w:rsidRPr="00F64001">
              <w:rPr>
                <w:rFonts w:cs="Times New Roman"/>
              </w:rPr>
              <w:t xml:space="preserve">e della </w:t>
            </w:r>
            <w:r w:rsidRPr="00352FB3">
              <w:rPr>
                <w:rFonts w:cs="Times New Roman"/>
              </w:rPr>
              <w:t xml:space="preserve">nota interministeriale </w:t>
            </w:r>
            <w:r w:rsidR="001C6B2D" w:rsidRPr="00352FB3">
              <w:rPr>
                <w:rFonts w:cs="Times New Roman"/>
              </w:rPr>
              <w:t xml:space="preserve">n. </w:t>
            </w:r>
            <w:r w:rsidRPr="00352FB3">
              <w:rPr>
                <w:rFonts w:cs="Times New Roman"/>
              </w:rPr>
              <w:t>7845 del 2</w:t>
            </w:r>
            <w:r w:rsidR="00325AEB" w:rsidRPr="00352FB3">
              <w:rPr>
                <w:rFonts w:cs="Times New Roman"/>
              </w:rPr>
              <w:t>8</w:t>
            </w:r>
            <w:r w:rsidRPr="00352FB3">
              <w:rPr>
                <w:rFonts w:cs="Times New Roman"/>
              </w:rPr>
              <w:t xml:space="preserve"> giugno 2024</w:t>
            </w:r>
            <w:r w:rsidR="00C90C15" w:rsidRPr="00821032">
              <w:rPr>
                <w:rFonts w:cs="Times New Roman"/>
              </w:rPr>
              <w:t xml:space="preserve"> al tirocinio diretto</w:t>
            </w:r>
            <w:r w:rsidR="00C90C15" w:rsidRPr="00F64001">
              <w:rPr>
                <w:rFonts w:cs="Times New Roman"/>
              </w:rPr>
              <w:t xml:space="preserve"> sono ascritte le seguenti attività:</w:t>
            </w:r>
          </w:p>
          <w:p w14:paraId="434F4D97" w14:textId="77777777" w:rsidR="00EC270E" w:rsidRPr="00F64001" w:rsidRDefault="00EC270E" w:rsidP="00CC5AD8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osservazione guidata delle attività svolte in classe, mirata all’individuazione e all’analisi delle strategie educative e didattiche;</w:t>
            </w:r>
          </w:p>
          <w:p w14:paraId="54608334" w14:textId="77777777" w:rsidR="00EC270E" w:rsidRPr="00F64001" w:rsidRDefault="00EC270E" w:rsidP="00CC5AD8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osservazione delle dinamiche relazionali nel contesto delle classi e valutazione delle loro ricadute sugli interventi educativi;</w:t>
            </w:r>
          </w:p>
          <w:p w14:paraId="15964A92" w14:textId="77777777" w:rsidR="00EC270E" w:rsidRPr="00F64001" w:rsidRDefault="00EC270E" w:rsidP="00CC5AD8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osservazione durante lo svolgimento delle riunioni degli organi collegiali, del GLO e degli altri momenti di elaborazione collegiale;</w:t>
            </w:r>
          </w:p>
          <w:p w14:paraId="41B76D00" w14:textId="77777777" w:rsidR="00EC270E" w:rsidRPr="00F64001" w:rsidRDefault="00EC270E" w:rsidP="00CC5AD8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affiancamento e collaborazione nella progettazione, realizzazione e verifica delle attività didattiche.</w:t>
            </w:r>
          </w:p>
          <w:p w14:paraId="68893BA1" w14:textId="089742D1" w:rsidR="00F64001" w:rsidRPr="00F64001" w:rsidRDefault="00352FB3" w:rsidP="00CC5AD8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="00F64001" w:rsidRPr="001E639C">
              <w:rPr>
                <w:rFonts w:cs="Times New Roman"/>
              </w:rPr>
              <w:t xml:space="preserve">a </w:t>
            </w:r>
            <w:r w:rsidR="00F64001" w:rsidRPr="00352FB3">
              <w:rPr>
                <w:rFonts w:cs="Times New Roman"/>
              </w:rPr>
              <w:t>nota interministeriale</w:t>
            </w:r>
            <w:r w:rsidR="00F64001" w:rsidRPr="001E639C">
              <w:rPr>
                <w:rFonts w:cs="Times New Roman"/>
              </w:rPr>
              <w:t xml:space="preserve"> </w:t>
            </w:r>
            <w:r w:rsidR="00E913CF">
              <w:rPr>
                <w:rFonts w:cs="Times New Roman"/>
              </w:rPr>
              <w:t xml:space="preserve">n. 7845 del 28 giugno 2024 </w:t>
            </w:r>
            <w:r w:rsidR="00F64001" w:rsidRPr="001E639C">
              <w:rPr>
                <w:rFonts w:cs="Times New Roman"/>
              </w:rPr>
              <w:t xml:space="preserve">individua ulteriori attività, </w:t>
            </w:r>
            <w:r w:rsidR="00F64001" w:rsidRPr="00F64001">
              <w:rPr>
                <w:rFonts w:cs="Times New Roman"/>
              </w:rPr>
              <w:t xml:space="preserve">quali: </w:t>
            </w:r>
          </w:p>
          <w:p w14:paraId="73C188F2" w14:textId="77777777" w:rsidR="00F64001" w:rsidRPr="00F64001" w:rsidRDefault="00F64001" w:rsidP="00CC5AD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 xml:space="preserve">corsi di recupero organizzati dalle scuole secondarie di secondo grado per gli studenti con sospensione del giudizio (debito formativo) per valutazioni, ottenute in sede di scrutinio finale, inferiori a sei decimi in una o più discipline; </w:t>
            </w:r>
          </w:p>
          <w:p w14:paraId="62AF969C" w14:textId="77777777" w:rsidR="00F64001" w:rsidRPr="00F64001" w:rsidRDefault="00F64001" w:rsidP="00CC5AD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 xml:space="preserve">coinvolgimento dei tirocinanti nelle attività concernenti P.C.T.O. e stage di studenti del terzo e quarto anno di licei, istituti tecnici, istituti professionali presso enti o aziende; </w:t>
            </w:r>
          </w:p>
          <w:p w14:paraId="0531D1B1" w14:textId="77777777" w:rsidR="00F64001" w:rsidRPr="00F64001" w:rsidRDefault="00F64001" w:rsidP="00CC5AD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 xml:space="preserve">per le scuole che siano soggetti attuatori o che vi abbiano aderito, partecipazione del corsista-tirocinante alle attività didattiche afferenti lo sviluppo dei progetti P.N.R.R. contro la dispersione scolastica e la riduzione dei divari territoriali, attuazione del Piano Scuola 4.0, ovvero realizzazione di percorsi didattici, formativi e di orientamento per alunni e </w:t>
            </w:r>
            <w:r w:rsidRPr="00F64001">
              <w:rPr>
                <w:rFonts w:cs="Times New Roman"/>
              </w:rPr>
              <w:lastRenderedPageBreak/>
              <w:t xml:space="preserve">studenti finalizzati a promuovere l’integrazione, all’interno dei curricula di tutti i cicli scolastici, di attività, metodologie e contenuti volti a sviluppare le competenze STEM, digitali e di innovazione, nonché quelle linguistiche; </w:t>
            </w:r>
          </w:p>
          <w:p w14:paraId="63461FCE" w14:textId="77777777" w:rsidR="00F64001" w:rsidRPr="00F64001" w:rsidRDefault="00F64001" w:rsidP="00CC5AD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 xml:space="preserve">coinvolgimento dei tirocinanti nelle attività riconducibili al c.d. </w:t>
            </w:r>
            <w:r w:rsidRPr="00F64001">
              <w:rPr>
                <w:rFonts w:cs="Times New Roman"/>
                <w:i/>
                <w:iCs/>
              </w:rPr>
              <w:t>“Piano Estate”</w:t>
            </w:r>
            <w:r w:rsidRPr="00F64001">
              <w:rPr>
                <w:rFonts w:cs="Times New Roman"/>
              </w:rPr>
              <w:t xml:space="preserve">, nel caso in cui l’istituzione scolastica vi abbia aderito; </w:t>
            </w:r>
          </w:p>
          <w:p w14:paraId="143F1DFF" w14:textId="77777777" w:rsidR="00F64001" w:rsidRPr="00F64001" w:rsidRDefault="00F64001" w:rsidP="00CC5AD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 xml:space="preserve">affiancamento e collaborazione nella progettazione, realizzazione, verifica e valutazione delle attività didattiche con particolare riguardo alla personalizzazione degli interventi, allo sviluppo delle competenze, disciplinari e trasversali, all’integrazione dei soggetti con disabilità; </w:t>
            </w:r>
          </w:p>
          <w:p w14:paraId="546E724A" w14:textId="77777777" w:rsidR="00F64001" w:rsidRPr="00F64001" w:rsidRDefault="00F64001" w:rsidP="00CC5AD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 xml:space="preserve">partecipazione e attività osservative da condursi in seno a: dipartimenti, commissioni, gruppi di lavoro finalizzati alla redazione, revisione e periodico aggiornamento della documentazione di istituto, allo sviluppo dei progetti in corso, all’autovalutazione e al miglioramento dei processi, all’orientamento in uscita, all’inclusione; </w:t>
            </w:r>
          </w:p>
          <w:p w14:paraId="2C2352A2" w14:textId="77777777" w:rsidR="00F64001" w:rsidRPr="00F64001" w:rsidRDefault="00F64001" w:rsidP="00CC5AD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 xml:space="preserve">partecipazione al lavoro collegiale di pianificazione, anche in chiave orientativa, di interventi finalizzati al recupero o al potenziamento degli apprendimenti. </w:t>
            </w:r>
          </w:p>
          <w:p w14:paraId="44439149" w14:textId="77777777" w:rsidR="008B7B52" w:rsidRDefault="008B7B52" w:rsidP="00F37C7E">
            <w:pPr>
              <w:spacing w:line="276" w:lineRule="auto"/>
              <w:jc w:val="both"/>
              <w:rPr>
                <w:rFonts w:cs="Times New Roman"/>
              </w:rPr>
            </w:pPr>
          </w:p>
          <w:p w14:paraId="05B0EEAA" w14:textId="6797B6DB" w:rsidR="00F37C7E" w:rsidRPr="004A0107" w:rsidRDefault="00F37C7E" w:rsidP="00F37C7E">
            <w:pPr>
              <w:spacing w:line="276" w:lineRule="auto"/>
              <w:jc w:val="both"/>
              <w:rPr>
                <w:rFonts w:cs="Times New Roman"/>
              </w:rPr>
            </w:pPr>
            <w:r w:rsidRPr="004A0107">
              <w:rPr>
                <w:rFonts w:cs="Times New Roman"/>
              </w:rPr>
              <w:t xml:space="preserve"> </w:t>
            </w:r>
            <w:r w:rsidR="008B7B52">
              <w:rPr>
                <w:rFonts w:cs="Times New Roman"/>
              </w:rPr>
              <w:t>I</w:t>
            </w:r>
            <w:r w:rsidRPr="004A0107">
              <w:rPr>
                <w:rFonts w:cs="Times New Roman"/>
              </w:rPr>
              <w:t xml:space="preserve">n riferimento </w:t>
            </w:r>
            <w:r w:rsidR="008B7B52">
              <w:rPr>
                <w:rFonts w:cs="Times New Roman"/>
              </w:rPr>
              <w:t>all’</w:t>
            </w:r>
            <w:r w:rsidRPr="004A0107">
              <w:rPr>
                <w:rFonts w:cs="Times New Roman"/>
              </w:rPr>
              <w:t>articolo 10 del DPCM 4 agosto 2023, il tutor dei tirocinanti:</w:t>
            </w:r>
          </w:p>
          <w:p w14:paraId="6E2B4CD7" w14:textId="492ED329" w:rsidR="00F37C7E" w:rsidRPr="004A0107" w:rsidRDefault="00F37C7E" w:rsidP="00F37C7E">
            <w:pPr>
              <w:spacing w:line="276" w:lineRule="auto"/>
              <w:jc w:val="both"/>
              <w:rPr>
                <w:rFonts w:cs="Times New Roman"/>
              </w:rPr>
            </w:pPr>
            <w:r w:rsidRPr="004A0107">
              <w:rPr>
                <w:rFonts w:cs="Times New Roman"/>
              </w:rPr>
              <w:t>a) orienta gli studenti tirocinanti rispetto agli assetti organizzativi e didattici della scuola nonché le attività e le pratiche nei gruppi-classe sulla base del progetto di tirocinio;</w:t>
            </w:r>
          </w:p>
          <w:p w14:paraId="61A24933" w14:textId="519B3523" w:rsidR="00AA6E1D" w:rsidRPr="00F37C7E" w:rsidRDefault="00F37C7E" w:rsidP="00F37C7E">
            <w:pPr>
              <w:spacing w:line="276" w:lineRule="auto"/>
              <w:jc w:val="both"/>
              <w:rPr>
                <w:rFonts w:cs="Times New Roman"/>
              </w:rPr>
            </w:pPr>
            <w:r w:rsidRPr="004A0107">
              <w:rPr>
                <w:rFonts w:cs="Times New Roman"/>
              </w:rPr>
              <w:t>b) accompagna e monitora l’inserimento nei gruppi</w:t>
            </w:r>
            <w:r w:rsidR="00984048">
              <w:rPr>
                <w:rFonts w:cs="Times New Roman"/>
              </w:rPr>
              <w:t>-</w:t>
            </w:r>
            <w:r w:rsidRPr="004A0107">
              <w:rPr>
                <w:rFonts w:cs="Times New Roman"/>
              </w:rPr>
              <w:t>classe e la gestione diretta dei processi di insegnamento degli studenti tirocinanti.</w:t>
            </w:r>
          </w:p>
          <w:p w14:paraId="29C2C33B" w14:textId="77777777" w:rsidR="00894F1C" w:rsidRDefault="00894F1C" w:rsidP="00894F1C">
            <w:pPr>
              <w:spacing w:line="276" w:lineRule="auto"/>
              <w:jc w:val="both"/>
              <w:rPr>
                <w:rFonts w:cs="Times New Roman"/>
              </w:rPr>
            </w:pPr>
          </w:p>
          <w:p w14:paraId="36976B5A" w14:textId="6C6A1FBD" w:rsidR="00894F1C" w:rsidRPr="00821032" w:rsidRDefault="008C3BC2" w:rsidP="00894F1C">
            <w:pPr>
              <w:spacing w:line="276" w:lineRule="auto"/>
              <w:jc w:val="both"/>
              <w:rPr>
                <w:rFonts w:cs="Times New Roman"/>
              </w:rPr>
            </w:pPr>
            <w:r w:rsidRPr="00821032">
              <w:rPr>
                <w:rFonts w:cs="Times New Roman"/>
              </w:rPr>
              <w:t xml:space="preserve">I 3 cfu di tirocinio riservati alle attività formative relative all’inclusione scolastica possono essere svolti, in parte o nella totalità, sia durante il tirocinio diretto, </w:t>
            </w:r>
            <w:r w:rsidRPr="00352FB3">
              <w:rPr>
                <w:rFonts w:cs="Times New Roman"/>
              </w:rPr>
              <w:t>sia durante il tirocinio indiretto.</w:t>
            </w:r>
          </w:p>
          <w:p w14:paraId="46C559CE" w14:textId="68FBF3F0" w:rsidR="00F64001" w:rsidRPr="00F64001" w:rsidRDefault="00F64001" w:rsidP="00CC5AD8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14:paraId="352DFE65" w14:textId="77777777" w:rsidR="008C3BC2" w:rsidRPr="00F64001" w:rsidRDefault="008C3BC2" w:rsidP="00CC5AD8">
      <w:pPr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202E7" w:rsidRPr="00F64001" w14:paraId="3CA878C1" w14:textId="77777777" w:rsidTr="002B65D1">
        <w:trPr>
          <w:trHeight w:val="562"/>
        </w:trPr>
        <w:tc>
          <w:tcPr>
            <w:tcW w:w="9622" w:type="dxa"/>
          </w:tcPr>
          <w:p w14:paraId="26797CE4" w14:textId="77777777" w:rsidR="009202E7" w:rsidRPr="00F64001" w:rsidRDefault="009202E7" w:rsidP="00CC5AD8">
            <w:pPr>
              <w:jc w:val="both"/>
              <w:rPr>
                <w:rFonts w:cs="Times New Roman"/>
              </w:rPr>
            </w:pPr>
          </w:p>
          <w:p w14:paraId="1DB8F219" w14:textId="558BBA97" w:rsidR="009202E7" w:rsidRPr="00F64001" w:rsidRDefault="009202E7" w:rsidP="00A2096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Attività di </w:t>
            </w:r>
            <w:r w:rsidRPr="00352FB3">
              <w:rPr>
                <w:rFonts w:cs="Times New Roman"/>
                <w:b/>
                <w:bCs/>
              </w:rPr>
              <w:t>tirocinio indiretto</w:t>
            </w:r>
            <w:r w:rsidR="007B433F">
              <w:rPr>
                <w:rFonts w:cs="Times New Roman"/>
                <w:b/>
                <w:bCs/>
              </w:rPr>
              <w:t xml:space="preserve"> svolto presso l’Università</w:t>
            </w:r>
          </w:p>
          <w:p w14:paraId="3382EFA5" w14:textId="206570A1" w:rsidR="009202E7" w:rsidRDefault="009202E7" w:rsidP="00CC5AD8">
            <w:pPr>
              <w:spacing w:line="276" w:lineRule="auto"/>
              <w:jc w:val="both"/>
              <w:rPr>
                <w:rFonts w:cs="Times New Roman"/>
              </w:rPr>
            </w:pPr>
            <w:r w:rsidRPr="009A464D">
              <w:rPr>
                <w:rFonts w:cs="Times New Roman"/>
              </w:rPr>
              <w:t xml:space="preserve">Il totale dei </w:t>
            </w:r>
            <w:r w:rsidR="00F674DA" w:rsidRPr="009A464D">
              <w:rPr>
                <w:rFonts w:cs="Times New Roman"/>
              </w:rPr>
              <w:t>cfu</w:t>
            </w:r>
            <w:r w:rsidRPr="009A464D">
              <w:rPr>
                <w:rFonts w:cs="Times New Roman"/>
              </w:rPr>
              <w:t xml:space="preserve"> di tirocinio </w:t>
            </w:r>
            <w:r w:rsidR="00F674DA" w:rsidRPr="009A464D">
              <w:rPr>
                <w:rFonts w:cs="Times New Roman"/>
              </w:rPr>
              <w:t>in</w:t>
            </w:r>
            <w:r w:rsidRPr="009A464D">
              <w:rPr>
                <w:rFonts w:cs="Times New Roman"/>
              </w:rPr>
              <w:t xml:space="preserve">diretto </w:t>
            </w:r>
            <w:r w:rsidR="00F674DA" w:rsidRPr="009A464D">
              <w:rPr>
                <w:rFonts w:cs="Times New Roman"/>
              </w:rPr>
              <w:t xml:space="preserve">da svolgere </w:t>
            </w:r>
            <w:r w:rsidRPr="009A464D">
              <w:rPr>
                <w:rFonts w:cs="Times New Roman"/>
              </w:rPr>
              <w:t>è pari a _____ corrispondenti a n. di ore: _______</w:t>
            </w:r>
            <w:r w:rsidR="00B24AB3">
              <w:rPr>
                <w:rFonts w:cs="Times New Roman"/>
              </w:rPr>
              <w:t>, a partire dal______________</w:t>
            </w:r>
            <w:r w:rsidR="00B07FFD">
              <w:rPr>
                <w:rFonts w:cs="Times New Roman"/>
                <w:i/>
                <w:iCs/>
              </w:rPr>
              <w:t>(inserire data di inizio del tir</w:t>
            </w:r>
            <w:r w:rsidR="00033B77">
              <w:rPr>
                <w:rFonts w:cs="Times New Roman"/>
                <w:i/>
                <w:iCs/>
              </w:rPr>
              <w:t>ocinio</w:t>
            </w:r>
            <w:r w:rsidR="00B07FFD">
              <w:rPr>
                <w:rFonts w:cs="Times New Roman"/>
                <w:i/>
                <w:iCs/>
              </w:rPr>
              <w:t>)</w:t>
            </w:r>
            <w:r w:rsidR="0042009E">
              <w:rPr>
                <w:rFonts w:cs="Times New Roman"/>
                <w:i/>
                <w:iCs/>
              </w:rPr>
              <w:t xml:space="preserve"> </w:t>
            </w:r>
            <w:r w:rsidR="0042009E">
              <w:rPr>
                <w:rFonts w:cs="Times New Roman"/>
              </w:rPr>
              <w:t xml:space="preserve">e </w:t>
            </w:r>
            <w:r w:rsidR="00033B77">
              <w:rPr>
                <w:rFonts w:cs="Times New Roman"/>
              </w:rPr>
              <w:t xml:space="preserve">entro il </w:t>
            </w:r>
            <w:r w:rsidR="005C07BD" w:rsidRPr="005C07BD">
              <w:rPr>
                <w:rFonts w:cs="Times New Roman"/>
              </w:rPr>
              <w:t>________</w:t>
            </w:r>
            <w:r w:rsidR="0042009E">
              <w:rPr>
                <w:rFonts w:cs="Times New Roman"/>
              </w:rPr>
              <w:t xml:space="preserve"> </w:t>
            </w:r>
            <w:r w:rsidR="0042009E">
              <w:rPr>
                <w:rFonts w:cs="Times New Roman"/>
                <w:i/>
                <w:iCs/>
              </w:rPr>
              <w:t xml:space="preserve">(data </w:t>
            </w:r>
            <w:r w:rsidR="00033B77">
              <w:rPr>
                <w:rFonts w:cs="Times New Roman"/>
                <w:i/>
                <w:iCs/>
              </w:rPr>
              <w:t>massima entro la quale il tirocinio dovrà essere concluso, può ovviamente essere concluso anche prima</w:t>
            </w:r>
            <w:r w:rsidR="0042009E">
              <w:rPr>
                <w:rFonts w:cs="Times New Roman"/>
                <w:i/>
                <w:iCs/>
              </w:rPr>
              <w:t>).</w:t>
            </w:r>
          </w:p>
          <w:p w14:paraId="30237356" w14:textId="77777777" w:rsidR="00F674DA" w:rsidRDefault="00F674DA" w:rsidP="00CC5AD8">
            <w:pPr>
              <w:spacing w:line="276" w:lineRule="auto"/>
              <w:jc w:val="both"/>
              <w:rPr>
                <w:rFonts w:cs="Times New Roman"/>
              </w:rPr>
            </w:pPr>
          </w:p>
          <w:p w14:paraId="47EE727C" w14:textId="2F44BDD3" w:rsidR="00F674DA" w:rsidRDefault="00F674DA" w:rsidP="00CC5AD8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 iscritti/e al Percorso PF30</w:t>
            </w:r>
            <w:r w:rsidR="004C26A5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3 crediti di tirocinio indiretto sono dedicati allo studio e alla preparazione dell’elaborato oggetto della prova scritta parte della prova finale di abilitazione. </w:t>
            </w:r>
          </w:p>
          <w:p w14:paraId="4619DCD2" w14:textId="77777777" w:rsidR="00F674DA" w:rsidRDefault="00F674DA" w:rsidP="00CC5AD8">
            <w:pPr>
              <w:spacing w:line="276" w:lineRule="auto"/>
              <w:jc w:val="both"/>
              <w:rPr>
                <w:rFonts w:cs="Times New Roman"/>
              </w:rPr>
            </w:pPr>
          </w:p>
          <w:p w14:paraId="578E1A5B" w14:textId="6F7A83F1" w:rsidR="001C6B2D" w:rsidRPr="001C6B2D" w:rsidRDefault="001C6B2D" w:rsidP="00CC5AD8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Ai sensi della </w:t>
            </w:r>
            <w:r w:rsidRPr="00F64001">
              <w:rPr>
                <w:rFonts w:cs="Times New Roman"/>
              </w:rPr>
              <w:t xml:space="preserve">nota interministeriale </w:t>
            </w:r>
            <w:r>
              <w:rPr>
                <w:rFonts w:cs="Times New Roman"/>
              </w:rPr>
              <w:t xml:space="preserve">n. </w:t>
            </w:r>
            <w:r w:rsidRPr="00F64001">
              <w:rPr>
                <w:rFonts w:cs="Times New Roman"/>
              </w:rPr>
              <w:t>7845 del 2</w:t>
            </w:r>
            <w:r w:rsidR="00670AD1">
              <w:rPr>
                <w:rFonts w:cs="Times New Roman"/>
              </w:rPr>
              <w:t>8</w:t>
            </w:r>
            <w:r w:rsidRPr="00F64001">
              <w:rPr>
                <w:rFonts w:cs="Times New Roman"/>
              </w:rPr>
              <w:t xml:space="preserve"> giugno 2024</w:t>
            </w:r>
            <w:r>
              <w:rPr>
                <w:rFonts w:cs="Times New Roman"/>
              </w:rPr>
              <w:t xml:space="preserve"> il tirocinio indiretto </w:t>
            </w:r>
            <w:r w:rsidRPr="001C6B2D">
              <w:rPr>
                <w:rFonts w:cs="Times New Roman"/>
              </w:rPr>
              <w:t>è articolato in momenti di riflessione autonoma, documentazione, approfondimento, volti tra l’altro alla:</w:t>
            </w:r>
          </w:p>
          <w:p w14:paraId="0195F4BF" w14:textId="77777777" w:rsidR="001C6B2D" w:rsidRPr="001C6B2D" w:rsidRDefault="001C6B2D" w:rsidP="00CC5AD8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cs="Times New Roman"/>
              </w:rPr>
            </w:pPr>
            <w:r w:rsidRPr="001C6B2D">
              <w:rPr>
                <w:rFonts w:cs="Times New Roman"/>
              </w:rPr>
              <w:t>rielaborazione delle attività svolte, nel confronto con i colleghi in formazione, i tutor, i docenti del percorso;</w:t>
            </w:r>
          </w:p>
          <w:p w14:paraId="6607BF85" w14:textId="447DCE1C" w:rsidR="001C6B2D" w:rsidRDefault="001C6B2D" w:rsidP="00CC5AD8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cs="Times New Roman"/>
              </w:rPr>
            </w:pPr>
            <w:r w:rsidRPr="001C6B2D">
              <w:rPr>
                <w:rFonts w:cs="Times New Roman"/>
              </w:rPr>
              <w:t xml:space="preserve">costruzione di una complessiva documentazione del percorso formativo svolto, sotto forma di </w:t>
            </w:r>
            <w:r w:rsidRPr="001C6B2D">
              <w:rPr>
                <w:rFonts w:cs="Times New Roman"/>
                <w:i/>
                <w:iCs/>
              </w:rPr>
              <w:t>portfolio</w:t>
            </w:r>
            <w:r w:rsidRPr="001C6B2D">
              <w:rPr>
                <w:rFonts w:cs="Times New Roman"/>
              </w:rPr>
              <w:t xml:space="preserve"> professionale.</w:t>
            </w:r>
          </w:p>
          <w:p w14:paraId="7CDA4576" w14:textId="77777777" w:rsidR="008C3BC2" w:rsidRDefault="008C3BC2" w:rsidP="008C3BC2">
            <w:pPr>
              <w:spacing w:line="276" w:lineRule="auto"/>
              <w:jc w:val="both"/>
              <w:rPr>
                <w:rFonts w:cs="Times New Roman"/>
              </w:rPr>
            </w:pPr>
          </w:p>
          <w:p w14:paraId="2B749938" w14:textId="72AEAD2F" w:rsidR="008C3BC2" w:rsidRPr="001C6B2D" w:rsidRDefault="008C3BC2" w:rsidP="008C3BC2">
            <w:pPr>
              <w:spacing w:line="276" w:lineRule="auto"/>
              <w:jc w:val="both"/>
              <w:rPr>
                <w:rFonts w:cs="Times New Roman"/>
              </w:rPr>
            </w:pPr>
            <w:r w:rsidRPr="009A464D">
              <w:rPr>
                <w:rFonts w:cs="Times New Roman"/>
              </w:rPr>
              <w:lastRenderedPageBreak/>
              <w:t>I 3 cfu di tirocinio riservati alle attività formative relative all’inclusione scolastica possono essere svolti, in parte o nella totalità, sia durante il tirocinio diretto, sia durante il tirocinio indiretto.</w:t>
            </w:r>
          </w:p>
          <w:p w14:paraId="7F215435" w14:textId="77777777" w:rsidR="009202E7" w:rsidRPr="00F64001" w:rsidRDefault="009202E7" w:rsidP="00CC5AD8">
            <w:pPr>
              <w:spacing w:line="360" w:lineRule="auto"/>
              <w:jc w:val="both"/>
              <w:rPr>
                <w:rFonts w:cs="Times New Roman"/>
              </w:rPr>
            </w:pPr>
          </w:p>
        </w:tc>
      </w:tr>
    </w:tbl>
    <w:p w14:paraId="262D5590" w14:textId="77777777" w:rsidR="009202E7" w:rsidRDefault="009202E7" w:rsidP="00CC5AD8">
      <w:pPr>
        <w:jc w:val="both"/>
        <w:rPr>
          <w:rFonts w:cs="Times New Roman"/>
        </w:rPr>
      </w:pPr>
    </w:p>
    <w:p w14:paraId="10D9EB90" w14:textId="77777777" w:rsidR="00444E59" w:rsidRPr="00F64001" w:rsidRDefault="00444E59" w:rsidP="00CC5AD8">
      <w:pPr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44E59" w:rsidRPr="00F64001" w14:paraId="66977B7F" w14:textId="77777777" w:rsidTr="002B65D1">
        <w:trPr>
          <w:trHeight w:val="562"/>
        </w:trPr>
        <w:tc>
          <w:tcPr>
            <w:tcW w:w="9622" w:type="dxa"/>
          </w:tcPr>
          <w:p w14:paraId="132EB567" w14:textId="77777777" w:rsidR="00444E59" w:rsidRPr="007B433F" w:rsidRDefault="00444E59" w:rsidP="00CC5AD8">
            <w:pPr>
              <w:jc w:val="both"/>
              <w:rPr>
                <w:rFonts w:cs="Times New Roman"/>
              </w:rPr>
            </w:pPr>
          </w:p>
          <w:p w14:paraId="01F1EBD7" w14:textId="3BEAF218" w:rsidR="00444E59" w:rsidRPr="00821032" w:rsidRDefault="00444E59" w:rsidP="003861A8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821032">
              <w:rPr>
                <w:rFonts w:cs="Times New Roman"/>
                <w:b/>
                <w:bCs/>
              </w:rPr>
              <w:t>Polizze assicurative</w:t>
            </w:r>
          </w:p>
          <w:p w14:paraId="4F8608C6" w14:textId="77777777" w:rsidR="0078061B" w:rsidRPr="00821032" w:rsidRDefault="0078061B" w:rsidP="007806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21032">
              <w:rPr>
                <w:rFonts w:cs="Times New Roman"/>
                <w:color w:val="000000"/>
                <w:kern w:val="0"/>
                <w:sz w:val="22"/>
                <w:szCs w:val="22"/>
              </w:rPr>
              <w:t xml:space="preserve">- </w:t>
            </w:r>
            <w:r w:rsidRPr="00821032">
              <w:rPr>
                <w:rFonts w:cs="Times New Roman"/>
              </w:rPr>
              <w:t>Assicurazione contro gli infortuni, mediante assicurazione INAIL (Posizione assicurativa per</w:t>
            </w:r>
          </w:p>
          <w:p w14:paraId="640B7795" w14:textId="77777777" w:rsidR="0078061B" w:rsidRPr="00821032" w:rsidRDefault="0078061B" w:rsidP="007806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21032">
              <w:rPr>
                <w:rFonts w:cs="Times New Roman"/>
              </w:rPr>
              <w:t>conto dello stato n. 3140)</w:t>
            </w:r>
          </w:p>
          <w:p w14:paraId="26F77F4C" w14:textId="2A54E114" w:rsidR="0078061B" w:rsidRPr="008B6C5E" w:rsidRDefault="0078061B" w:rsidP="007806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21032">
              <w:rPr>
                <w:rFonts w:cs="Times New Roman"/>
              </w:rPr>
              <w:t xml:space="preserve">- </w:t>
            </w:r>
            <w:r w:rsidR="008B6C5E" w:rsidRPr="008B6C5E">
              <w:rPr>
                <w:rFonts w:cs="Times New Roman"/>
              </w:rPr>
              <w:t>Assicurazione infortuni con polizza attivata dall'Università di Pisa con Poste Assicura S.p.A. n. 90104, in vigore fino al 31.12.2025;</w:t>
            </w:r>
          </w:p>
          <w:p w14:paraId="7FDB5D39" w14:textId="77777777" w:rsidR="0078061B" w:rsidRPr="008B6C5E" w:rsidRDefault="0078061B" w:rsidP="007806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6C5E">
              <w:rPr>
                <w:rFonts w:cs="Times New Roman"/>
              </w:rPr>
              <w:t>- Assicurazione contro i rischi derivanti da responsabilità civile, con polizza attivata</w:t>
            </w:r>
          </w:p>
          <w:p w14:paraId="7B7C3202" w14:textId="55746681" w:rsidR="00444E59" w:rsidRPr="007B433F" w:rsidRDefault="0078061B" w:rsidP="007806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8B6C5E">
              <w:rPr>
                <w:rFonts w:cs="Times New Roman"/>
              </w:rPr>
              <w:t>dall'Università di Pisa</w:t>
            </w:r>
          </w:p>
        </w:tc>
      </w:tr>
    </w:tbl>
    <w:p w14:paraId="621CBDBD" w14:textId="77777777" w:rsidR="007B433F" w:rsidRPr="00F64001" w:rsidRDefault="007B433F" w:rsidP="00CC5AD8">
      <w:pPr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B433F" w:rsidRPr="00F64001" w14:paraId="10F1A4DD" w14:textId="77777777" w:rsidTr="002B65D1">
        <w:trPr>
          <w:trHeight w:val="562"/>
        </w:trPr>
        <w:tc>
          <w:tcPr>
            <w:tcW w:w="9622" w:type="dxa"/>
          </w:tcPr>
          <w:p w14:paraId="03A7E636" w14:textId="77777777" w:rsidR="007B433F" w:rsidRPr="007B433F" w:rsidRDefault="007B433F" w:rsidP="00CC5AD8">
            <w:pPr>
              <w:jc w:val="both"/>
              <w:rPr>
                <w:rFonts w:cs="Times New Roman"/>
              </w:rPr>
            </w:pPr>
          </w:p>
          <w:p w14:paraId="6B66A339" w14:textId="77777777" w:rsidR="007B433F" w:rsidRPr="007B433F" w:rsidRDefault="007B433F" w:rsidP="00A2096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7B433F">
              <w:rPr>
                <w:rFonts w:cs="Times New Roman"/>
                <w:b/>
                <w:bCs/>
              </w:rPr>
              <w:t>Obblighi del tirocinante</w:t>
            </w:r>
          </w:p>
          <w:p w14:paraId="48112BD9" w14:textId="3B7E6B6C" w:rsidR="007B433F" w:rsidRPr="007B433F" w:rsidRDefault="007B433F" w:rsidP="00CC5A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kern w:val="0"/>
              </w:rPr>
            </w:pPr>
            <w:r w:rsidRPr="007B433F">
              <w:rPr>
                <w:rFonts w:cs="Times New Roman"/>
                <w:color w:val="000000"/>
                <w:kern w:val="0"/>
              </w:rPr>
              <w:t>1. Attenersi alle indicazioni dei tutor.</w:t>
            </w:r>
          </w:p>
          <w:p w14:paraId="0C14D513" w14:textId="71BDEA03" w:rsidR="007B433F" w:rsidRPr="00821032" w:rsidRDefault="007B433F" w:rsidP="00CC5A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kern w:val="0"/>
              </w:rPr>
            </w:pPr>
            <w:r w:rsidRPr="00821032">
              <w:rPr>
                <w:rFonts w:cs="Times New Roman"/>
                <w:color w:val="000000"/>
                <w:kern w:val="0"/>
              </w:rPr>
              <w:t xml:space="preserve">2. Attenersi ai regolamenti vigenti presso l’Istituto scolastico e </w:t>
            </w:r>
            <w:r w:rsidR="000A1D77" w:rsidRPr="00821032">
              <w:rPr>
                <w:rFonts w:cs="Times New Roman"/>
                <w:color w:val="000000"/>
                <w:kern w:val="0"/>
              </w:rPr>
              <w:t xml:space="preserve">presso </w:t>
            </w:r>
            <w:r w:rsidRPr="00821032">
              <w:rPr>
                <w:rFonts w:cs="Times New Roman"/>
                <w:color w:val="000000"/>
                <w:kern w:val="0"/>
              </w:rPr>
              <w:t>l’Ateneo d</w:t>
            </w:r>
            <w:r w:rsidR="00A35BF9">
              <w:rPr>
                <w:rFonts w:cs="Times New Roman"/>
                <w:color w:val="000000"/>
                <w:kern w:val="0"/>
              </w:rPr>
              <w:t>i Pisa</w:t>
            </w:r>
            <w:r w:rsidRPr="00821032">
              <w:rPr>
                <w:rFonts w:cs="Times New Roman"/>
                <w:color w:val="000000"/>
                <w:kern w:val="0"/>
              </w:rPr>
              <w:t>.</w:t>
            </w:r>
          </w:p>
          <w:p w14:paraId="0A3350BD" w14:textId="7F73288F" w:rsidR="007B433F" w:rsidRPr="00821032" w:rsidRDefault="007B433F" w:rsidP="00CC5A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kern w:val="0"/>
              </w:rPr>
            </w:pPr>
            <w:r w:rsidRPr="00821032">
              <w:rPr>
                <w:rFonts w:cs="Times New Roman"/>
                <w:color w:val="000000"/>
                <w:kern w:val="0"/>
              </w:rPr>
              <w:t>3. Attenersi agli obblighi di riservatezza per quanto attiene prodotti, processi produttivi e</w:t>
            </w:r>
            <w:r w:rsidR="000A1D77" w:rsidRPr="00821032">
              <w:rPr>
                <w:rFonts w:cs="Times New Roman"/>
                <w:color w:val="000000"/>
                <w:kern w:val="0"/>
              </w:rPr>
              <w:t xml:space="preserve"> </w:t>
            </w:r>
            <w:r w:rsidRPr="00821032">
              <w:rPr>
                <w:rFonts w:cs="Times New Roman"/>
                <w:color w:val="000000"/>
                <w:kern w:val="0"/>
              </w:rPr>
              <w:t>ogni altra attivit</w:t>
            </w:r>
            <w:r w:rsidR="000A1D77" w:rsidRPr="00821032">
              <w:rPr>
                <w:rFonts w:cs="Times New Roman"/>
                <w:color w:val="000000"/>
                <w:kern w:val="0"/>
              </w:rPr>
              <w:t>à</w:t>
            </w:r>
            <w:r w:rsidRPr="00821032">
              <w:rPr>
                <w:rFonts w:cs="Times New Roman"/>
                <w:color w:val="000000"/>
                <w:kern w:val="0"/>
              </w:rPr>
              <w:t xml:space="preserve"> o caratteristica dell’</w:t>
            </w:r>
            <w:r w:rsidR="000A1D77" w:rsidRPr="00821032">
              <w:rPr>
                <w:rFonts w:cs="Times New Roman"/>
                <w:color w:val="000000"/>
                <w:kern w:val="0"/>
              </w:rPr>
              <w:t>I</w:t>
            </w:r>
            <w:r w:rsidRPr="00821032">
              <w:rPr>
                <w:rFonts w:cs="Times New Roman"/>
                <w:color w:val="000000"/>
                <w:kern w:val="0"/>
              </w:rPr>
              <w:t xml:space="preserve">stituto scolastico di cui </w:t>
            </w:r>
            <w:r w:rsidR="005F7C9D" w:rsidRPr="00821032">
              <w:rPr>
                <w:rFonts w:cs="Times New Roman"/>
                <w:color w:val="000000"/>
                <w:kern w:val="0"/>
              </w:rPr>
              <w:t>si viene</w:t>
            </w:r>
            <w:r w:rsidRPr="00821032">
              <w:rPr>
                <w:rFonts w:cs="Times New Roman"/>
                <w:color w:val="000000"/>
                <w:kern w:val="0"/>
              </w:rPr>
              <w:t xml:space="preserve"> a conoscenza durante il tirocinio.</w:t>
            </w:r>
          </w:p>
          <w:p w14:paraId="52723E4E" w14:textId="0DFEF79D" w:rsidR="007B433F" w:rsidRDefault="007B433F" w:rsidP="00CC5AD8">
            <w:pPr>
              <w:spacing w:line="360" w:lineRule="auto"/>
              <w:jc w:val="both"/>
              <w:rPr>
                <w:rFonts w:cs="Times New Roman"/>
                <w:color w:val="000000"/>
                <w:kern w:val="0"/>
              </w:rPr>
            </w:pPr>
            <w:r w:rsidRPr="00821032">
              <w:rPr>
                <w:rFonts w:cs="Times New Roman"/>
                <w:color w:val="000000"/>
                <w:kern w:val="0"/>
              </w:rPr>
              <w:t xml:space="preserve">4. Richiedere </w:t>
            </w:r>
            <w:r w:rsidR="00A23DAE">
              <w:rPr>
                <w:rFonts w:cs="Times New Roman"/>
                <w:color w:val="000000"/>
                <w:kern w:val="0"/>
              </w:rPr>
              <w:t xml:space="preserve">la </w:t>
            </w:r>
            <w:r w:rsidRPr="00821032">
              <w:rPr>
                <w:rFonts w:cs="Times New Roman"/>
                <w:color w:val="000000"/>
                <w:kern w:val="0"/>
              </w:rPr>
              <w:t>verifica e</w:t>
            </w:r>
            <w:r w:rsidR="00A23DAE">
              <w:rPr>
                <w:rFonts w:cs="Times New Roman"/>
                <w:color w:val="000000"/>
                <w:kern w:val="0"/>
              </w:rPr>
              <w:t xml:space="preserve"> l’</w:t>
            </w:r>
            <w:r w:rsidRPr="00821032">
              <w:rPr>
                <w:rFonts w:cs="Times New Roman"/>
                <w:color w:val="000000"/>
                <w:kern w:val="0"/>
              </w:rPr>
              <w:t xml:space="preserve">autorizzazione per eventuali elaborati o relazioni </w:t>
            </w:r>
            <w:r w:rsidR="005335FF" w:rsidRPr="008B6C5E">
              <w:rPr>
                <w:rFonts w:cs="Times New Roman"/>
                <w:color w:val="000000"/>
                <w:kern w:val="0"/>
              </w:rPr>
              <w:t>per conto di</w:t>
            </w:r>
            <w:r w:rsidRPr="008B6C5E">
              <w:rPr>
                <w:rFonts w:cs="Times New Roman"/>
                <w:color w:val="000000"/>
                <w:kern w:val="0"/>
              </w:rPr>
              <w:t xml:space="preserve"> terzi</w:t>
            </w:r>
            <w:r w:rsidR="000A1D77" w:rsidRPr="00821032">
              <w:rPr>
                <w:rFonts w:cs="Times New Roman"/>
                <w:color w:val="000000"/>
                <w:kern w:val="0"/>
              </w:rPr>
              <w:t>.</w:t>
            </w:r>
          </w:p>
          <w:p w14:paraId="62B63C98" w14:textId="7A4AD61E" w:rsidR="000A1D77" w:rsidRDefault="000A1D77" w:rsidP="00CC5AD8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Data </w:t>
            </w:r>
            <w:r w:rsidRPr="00F64001">
              <w:rPr>
                <w:rFonts w:cs="Times New Roman"/>
              </w:rPr>
              <w:t>____________</w:t>
            </w:r>
          </w:p>
          <w:p w14:paraId="48797C79" w14:textId="581A8600" w:rsidR="000A1D77" w:rsidRDefault="000A1D77" w:rsidP="008C3BC2">
            <w:pPr>
              <w:jc w:val="center"/>
              <w:rPr>
                <w:rFonts w:cs="Times New Roman"/>
              </w:rPr>
            </w:pPr>
            <w:r w:rsidRPr="000A1D77">
              <w:rPr>
                <w:rFonts w:cs="Times New Roman"/>
              </w:rPr>
              <w:t xml:space="preserve">Il/la </w:t>
            </w:r>
            <w:r w:rsidR="00B24AB3">
              <w:rPr>
                <w:rFonts w:cs="Times New Roman"/>
              </w:rPr>
              <w:t xml:space="preserve">tutor </w:t>
            </w:r>
            <w:r w:rsidR="00032C84">
              <w:rPr>
                <w:rFonts w:cs="Times New Roman"/>
              </w:rPr>
              <w:t>scolastico</w:t>
            </w:r>
          </w:p>
          <w:p w14:paraId="45752392" w14:textId="7DE634B6" w:rsidR="000A1D77" w:rsidRDefault="000A1D77" w:rsidP="008C3BC2">
            <w:pPr>
              <w:spacing w:line="360" w:lineRule="auto"/>
              <w:jc w:val="center"/>
              <w:rPr>
                <w:rFonts w:cs="Times New Roman"/>
              </w:rPr>
            </w:pPr>
            <w:r w:rsidRPr="00F64001">
              <w:rPr>
                <w:rFonts w:cs="Times New Roman"/>
              </w:rPr>
              <w:t>_________________________________</w:t>
            </w:r>
          </w:p>
          <w:p w14:paraId="61A2995B" w14:textId="77777777" w:rsidR="00032C84" w:rsidRPr="000A1D77" w:rsidRDefault="00032C84" w:rsidP="008C3BC2">
            <w:pPr>
              <w:spacing w:line="360" w:lineRule="auto"/>
              <w:jc w:val="center"/>
              <w:rPr>
                <w:rFonts w:cs="Times New Roman"/>
              </w:rPr>
            </w:pPr>
          </w:p>
          <w:p w14:paraId="420B7F40" w14:textId="50370700" w:rsidR="00032C84" w:rsidRDefault="00032C84" w:rsidP="00032C84">
            <w:pPr>
              <w:jc w:val="center"/>
              <w:rPr>
                <w:rFonts w:cs="Times New Roman"/>
              </w:rPr>
            </w:pPr>
            <w:r w:rsidRPr="000A1D77">
              <w:rPr>
                <w:rFonts w:cs="Times New Roman"/>
              </w:rPr>
              <w:t xml:space="preserve">Il/la </w:t>
            </w:r>
            <w:r>
              <w:rPr>
                <w:rFonts w:cs="Times New Roman"/>
              </w:rPr>
              <w:t>tutor</w:t>
            </w:r>
            <w:r w:rsidR="00D92B35">
              <w:rPr>
                <w:rFonts w:cs="Times New Roman"/>
              </w:rPr>
              <w:t xml:space="preserve"> coordinatore</w:t>
            </w:r>
          </w:p>
          <w:p w14:paraId="61E08FD7" w14:textId="77777777" w:rsidR="00032C84" w:rsidRPr="000A1D77" w:rsidRDefault="00032C84" w:rsidP="00032C84">
            <w:pPr>
              <w:spacing w:line="360" w:lineRule="auto"/>
              <w:jc w:val="center"/>
              <w:rPr>
                <w:rFonts w:cs="Times New Roman"/>
              </w:rPr>
            </w:pPr>
            <w:r w:rsidRPr="00F64001">
              <w:rPr>
                <w:rFonts w:cs="Times New Roman"/>
              </w:rPr>
              <w:t>_________________________________</w:t>
            </w:r>
          </w:p>
          <w:p w14:paraId="44EE6DAE" w14:textId="77777777" w:rsidR="000A1D77" w:rsidRDefault="000A1D77" w:rsidP="00CC5AD8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</w:p>
          <w:p w14:paraId="09F297BD" w14:textId="77777777" w:rsidR="00032C84" w:rsidRDefault="00032C84" w:rsidP="00032C84">
            <w:pPr>
              <w:jc w:val="center"/>
              <w:rPr>
                <w:rFonts w:cs="Times New Roman"/>
              </w:rPr>
            </w:pPr>
            <w:r w:rsidRPr="000A1D77">
              <w:rPr>
                <w:rFonts w:cs="Times New Roman"/>
              </w:rPr>
              <w:t>Il/la tirocinante</w:t>
            </w:r>
          </w:p>
          <w:p w14:paraId="3AB3D3E0" w14:textId="746BC36E" w:rsidR="00032C84" w:rsidRDefault="00032C84" w:rsidP="00032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firma per presa visione </w:t>
            </w:r>
            <w:r w:rsidR="00CC0F45">
              <w:rPr>
                <w:rFonts w:cs="Times New Roman"/>
              </w:rPr>
              <w:t>e</w:t>
            </w:r>
            <w:r>
              <w:rPr>
                <w:rFonts w:cs="Times New Roman"/>
              </w:rPr>
              <w:t xml:space="preserve"> accettazione</w:t>
            </w:r>
          </w:p>
          <w:p w14:paraId="1FD40448" w14:textId="77777777" w:rsidR="00032C84" w:rsidRPr="000A1D77" w:rsidRDefault="00032C84" w:rsidP="00032C84">
            <w:pPr>
              <w:spacing w:line="360" w:lineRule="auto"/>
              <w:jc w:val="center"/>
              <w:rPr>
                <w:rFonts w:cs="Times New Roman"/>
              </w:rPr>
            </w:pPr>
            <w:r w:rsidRPr="00F64001">
              <w:rPr>
                <w:rFonts w:cs="Times New Roman"/>
              </w:rPr>
              <w:t>_________________________________</w:t>
            </w:r>
          </w:p>
          <w:p w14:paraId="6F32F519" w14:textId="4015C937" w:rsidR="00032C84" w:rsidRPr="007B433F" w:rsidRDefault="00032C84" w:rsidP="00CC5AD8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2C236698" w14:textId="77777777" w:rsidR="007B433F" w:rsidRPr="00F64001" w:rsidRDefault="007B433F" w:rsidP="00CC5AD8">
      <w:pPr>
        <w:jc w:val="both"/>
        <w:rPr>
          <w:rFonts w:cs="Times New Roman"/>
        </w:rPr>
      </w:pPr>
    </w:p>
    <w:sectPr w:rsidR="007B433F" w:rsidRPr="00F64001" w:rsidSect="00773BDC">
      <w:headerReference w:type="default" r:id="rId10"/>
      <w:footerReference w:type="even" r:id="rId11"/>
      <w:footerReference w:type="defaul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BB1F" w14:textId="77777777" w:rsidR="004D1E60" w:rsidRDefault="004D1E60" w:rsidP="00361840">
      <w:r>
        <w:separator/>
      </w:r>
    </w:p>
  </w:endnote>
  <w:endnote w:type="continuationSeparator" w:id="0">
    <w:p w14:paraId="6EA6DDCC" w14:textId="77777777" w:rsidR="004D1E60" w:rsidRDefault="004D1E60" w:rsidP="00361840">
      <w:r>
        <w:continuationSeparator/>
      </w:r>
    </w:p>
  </w:endnote>
  <w:endnote w:type="continuationNotice" w:id="1">
    <w:p w14:paraId="65E247F3" w14:textId="77777777" w:rsidR="004D1E60" w:rsidRDefault="004D1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25174001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C13E85" w14:textId="4A308F00" w:rsidR="00361840" w:rsidRDefault="00361840" w:rsidP="00C415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9D58E4E" w14:textId="77777777" w:rsidR="00361840" w:rsidRDefault="00361840" w:rsidP="003618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34713922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120ABBF" w14:textId="0FE8D9A0" w:rsidR="00C415EA" w:rsidRDefault="00C415EA" w:rsidP="008E6545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C415EA">
          <w:rPr>
            <w:rStyle w:val="Numeropagina"/>
            <w:rFonts w:ascii="Verdana" w:hAnsi="Verdana"/>
          </w:rPr>
          <w:fldChar w:fldCharType="begin"/>
        </w:r>
        <w:r w:rsidRPr="00C415EA">
          <w:rPr>
            <w:rStyle w:val="Numeropagina"/>
            <w:rFonts w:ascii="Verdana" w:hAnsi="Verdana"/>
          </w:rPr>
          <w:instrText xml:space="preserve"> PAGE </w:instrText>
        </w:r>
        <w:r w:rsidRPr="00C415EA">
          <w:rPr>
            <w:rStyle w:val="Numeropagina"/>
            <w:rFonts w:ascii="Verdana" w:hAnsi="Verdana"/>
          </w:rPr>
          <w:fldChar w:fldCharType="separate"/>
        </w:r>
        <w:r w:rsidRPr="00C415EA">
          <w:rPr>
            <w:rStyle w:val="Numeropagina"/>
            <w:rFonts w:ascii="Verdana" w:hAnsi="Verdana"/>
            <w:noProof/>
          </w:rPr>
          <w:t>18</w:t>
        </w:r>
        <w:r w:rsidRPr="00C415EA">
          <w:rPr>
            <w:rStyle w:val="Numeropagina"/>
            <w:rFonts w:ascii="Verdana" w:hAnsi="Verdana"/>
          </w:rPr>
          <w:fldChar w:fldCharType="end"/>
        </w:r>
      </w:p>
    </w:sdtContent>
  </w:sdt>
  <w:p w14:paraId="42989975" w14:textId="77777777" w:rsidR="00361840" w:rsidRDefault="00361840" w:rsidP="003618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D10F" w14:textId="77777777" w:rsidR="004D1E60" w:rsidRDefault="004D1E60" w:rsidP="00361840">
      <w:r>
        <w:separator/>
      </w:r>
    </w:p>
  </w:footnote>
  <w:footnote w:type="continuationSeparator" w:id="0">
    <w:p w14:paraId="1AB1498E" w14:textId="77777777" w:rsidR="004D1E60" w:rsidRDefault="004D1E60" w:rsidP="00361840">
      <w:r>
        <w:continuationSeparator/>
      </w:r>
    </w:p>
  </w:footnote>
  <w:footnote w:type="continuationNotice" w:id="1">
    <w:p w14:paraId="51984DC9" w14:textId="77777777" w:rsidR="004D1E60" w:rsidRDefault="004D1E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FBAF" w14:textId="3BB82974" w:rsidR="00AB05DA" w:rsidRPr="00CB3656" w:rsidRDefault="00A25B3A">
    <w:pPr>
      <w:pStyle w:val="Intestazione"/>
      <w:rPr>
        <w:rFonts w:ascii="Verdana" w:hAnsi="Verdana" w:cs="Verdana"/>
        <w:color w:val="193C66"/>
        <w:kern w:val="0"/>
        <w:sz w:val="16"/>
        <w:szCs w:val="16"/>
      </w:rPr>
    </w:pPr>
    <w:r w:rsidRPr="00CB3656">
      <w:rPr>
        <w:noProof/>
        <w:sz w:val="16"/>
        <w:szCs w:val="16"/>
        <w:lang w:eastAsia="it-IT"/>
      </w:rPr>
      <w:drawing>
        <wp:anchor distT="0" distB="0" distL="114300" distR="114300" simplePos="0" relativeHeight="251658241" behindDoc="1" locked="0" layoutInCell="1" allowOverlap="1" wp14:anchorId="43E6DCA4" wp14:editId="27053756">
          <wp:simplePos x="0" y="0"/>
          <wp:positionH relativeFrom="column">
            <wp:posOffset>-8890</wp:posOffset>
          </wp:positionH>
          <wp:positionV relativeFrom="paragraph">
            <wp:posOffset>-81280</wp:posOffset>
          </wp:positionV>
          <wp:extent cx="3200400" cy="316865"/>
          <wp:effectExtent l="0" t="0" r="0" b="635"/>
          <wp:wrapNone/>
          <wp:docPr id="684793079" name="Immagine 684793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4E8" w:rsidRPr="00CB3656">
      <w:rPr>
        <w:noProof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6BEB2005" wp14:editId="69670FE2">
          <wp:simplePos x="0" y="0"/>
          <wp:positionH relativeFrom="column">
            <wp:posOffset>4824730</wp:posOffset>
          </wp:positionH>
          <wp:positionV relativeFrom="paragraph">
            <wp:posOffset>-476250</wp:posOffset>
          </wp:positionV>
          <wp:extent cx="1259840" cy="1385570"/>
          <wp:effectExtent l="0" t="0" r="0" b="5080"/>
          <wp:wrapNone/>
          <wp:docPr id="2136817756" name="Immagine 3" descr="Immagine che contiene cerchio, Elementi grafici, art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Immagine che contiene cerchio, Elementi grafici, art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53F160" w14:textId="3BF87B46" w:rsidR="00AB05DA" w:rsidRPr="00CB3656" w:rsidRDefault="00AB05DA">
    <w:pPr>
      <w:pStyle w:val="Intestazione"/>
      <w:rPr>
        <w:rFonts w:ascii="Verdana" w:hAnsi="Verdana" w:cs="Verdana"/>
        <w:color w:val="193C66"/>
        <w:kern w:val="0"/>
        <w:sz w:val="16"/>
        <w:szCs w:val="16"/>
      </w:rPr>
    </w:pPr>
  </w:p>
  <w:p w14:paraId="2B10F874" w14:textId="77777777" w:rsidR="006F04E8" w:rsidRDefault="006F04E8">
    <w:pPr>
      <w:pStyle w:val="Intestazione"/>
      <w:rPr>
        <w:rFonts w:ascii="Verdana" w:hAnsi="Verdana" w:cs="Verdana"/>
        <w:color w:val="193C66"/>
        <w:kern w:val="0"/>
        <w:sz w:val="16"/>
        <w:szCs w:val="16"/>
      </w:rPr>
    </w:pPr>
  </w:p>
  <w:p w14:paraId="39FD8682" w14:textId="7243B8AF" w:rsidR="00AB05DA" w:rsidRPr="00CB3656" w:rsidRDefault="000C1AFD">
    <w:pPr>
      <w:pStyle w:val="Intestazione"/>
      <w:rPr>
        <w:rFonts w:ascii="Verdana" w:hAnsi="Verdana" w:cs="Verdana"/>
        <w:color w:val="193C66"/>
        <w:kern w:val="0"/>
        <w:sz w:val="16"/>
        <w:szCs w:val="16"/>
      </w:rPr>
    </w:pPr>
    <w:r w:rsidRPr="00CB3656">
      <w:rPr>
        <w:rFonts w:ascii="Verdana" w:hAnsi="Verdana" w:cs="Verdana"/>
        <w:color w:val="193C66"/>
        <w:kern w:val="0"/>
        <w:sz w:val="16"/>
        <w:szCs w:val="16"/>
      </w:rPr>
      <w:t>Centro multidisciplinare per i Percorsi di formazione in</w:t>
    </w:r>
    <w:r w:rsidR="00701B7C" w:rsidRPr="00CB3656">
      <w:rPr>
        <w:rFonts w:ascii="Verdana" w:hAnsi="Verdana" w:cs="Verdana"/>
        <w:color w:val="193C66"/>
        <w:kern w:val="0"/>
        <w:sz w:val="16"/>
        <w:szCs w:val="16"/>
      </w:rPr>
      <w:t>i</w:t>
    </w:r>
    <w:r w:rsidRPr="00CB3656">
      <w:rPr>
        <w:rFonts w:ascii="Verdana" w:hAnsi="Verdana" w:cs="Verdana"/>
        <w:color w:val="193C66"/>
        <w:kern w:val="0"/>
        <w:sz w:val="16"/>
        <w:szCs w:val="16"/>
      </w:rPr>
      <w:t>ziale</w:t>
    </w:r>
    <w:r w:rsidR="00AB05DA" w:rsidRPr="00CB3656">
      <w:rPr>
        <w:rFonts w:ascii="Verdana" w:hAnsi="Verdana" w:cs="Verdana"/>
        <w:color w:val="193C66"/>
        <w:kern w:val="0"/>
        <w:sz w:val="16"/>
        <w:szCs w:val="16"/>
      </w:rPr>
      <w:tab/>
      <w:t xml:space="preserve"> </w:t>
    </w:r>
    <w:r w:rsidRPr="00CB3656">
      <w:rPr>
        <w:rFonts w:ascii="Verdana" w:hAnsi="Verdana" w:cs="Verdana"/>
        <w:color w:val="193C66"/>
        <w:kern w:val="0"/>
        <w:sz w:val="16"/>
        <w:szCs w:val="16"/>
      </w:rPr>
      <w:t>per insegnanti</w:t>
    </w:r>
  </w:p>
  <w:p w14:paraId="0DC9548F" w14:textId="651EE1F6" w:rsidR="000C1AFD" w:rsidRPr="00CB3656" w:rsidRDefault="000C1AFD">
    <w:pPr>
      <w:pStyle w:val="Intestazione"/>
      <w:rPr>
        <w:sz w:val="16"/>
        <w:szCs w:val="16"/>
      </w:rPr>
    </w:pPr>
    <w:r w:rsidRPr="00CB3656">
      <w:rPr>
        <w:rFonts w:ascii="Verdana" w:hAnsi="Verdana" w:cs="Verdana"/>
        <w:color w:val="193C66"/>
        <w:kern w:val="0"/>
        <w:sz w:val="16"/>
        <w:szCs w:val="16"/>
      </w:rPr>
      <w:t xml:space="preserve">delle </w:t>
    </w:r>
    <w:r w:rsidR="001A3AF3">
      <w:rPr>
        <w:rFonts w:ascii="Verdana" w:hAnsi="Verdana" w:cs="Verdana"/>
        <w:color w:val="193C66"/>
        <w:kern w:val="0"/>
        <w:sz w:val="16"/>
        <w:szCs w:val="16"/>
      </w:rPr>
      <w:t>S</w:t>
    </w:r>
    <w:r w:rsidRPr="00CB3656">
      <w:rPr>
        <w:rFonts w:ascii="Verdana" w:hAnsi="Verdana" w:cs="Verdana"/>
        <w:color w:val="193C66"/>
        <w:kern w:val="0"/>
        <w:sz w:val="16"/>
        <w:szCs w:val="16"/>
      </w:rPr>
      <w:t>cuole secondarie di I e II grado</w:t>
    </w:r>
  </w:p>
  <w:p w14:paraId="44B67230" w14:textId="77777777" w:rsidR="00CB3656" w:rsidRPr="00CB3656" w:rsidRDefault="00CB3656">
    <w:pPr>
      <w:pStyle w:val="Intestazione"/>
      <w:rPr>
        <w:rFonts w:ascii="Verdana" w:hAnsi="Verdana" w:cs="Verdana"/>
        <w:color w:val="193C66"/>
        <w:kern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35A"/>
    <w:multiLevelType w:val="hybridMultilevel"/>
    <w:tmpl w:val="13B2D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49D2"/>
    <w:multiLevelType w:val="hybridMultilevel"/>
    <w:tmpl w:val="6C72E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A0B4F"/>
    <w:multiLevelType w:val="hybridMultilevel"/>
    <w:tmpl w:val="FDD6A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A25C0"/>
    <w:multiLevelType w:val="hybridMultilevel"/>
    <w:tmpl w:val="E6562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A5E59"/>
    <w:multiLevelType w:val="hybridMultilevel"/>
    <w:tmpl w:val="F87AE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A0C3E"/>
    <w:multiLevelType w:val="hybridMultilevel"/>
    <w:tmpl w:val="C7603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94BE4"/>
    <w:multiLevelType w:val="hybridMultilevel"/>
    <w:tmpl w:val="9C5A9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8220E"/>
    <w:multiLevelType w:val="hybridMultilevel"/>
    <w:tmpl w:val="7D42B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81B92"/>
    <w:multiLevelType w:val="hybridMultilevel"/>
    <w:tmpl w:val="AB36C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C3D52"/>
    <w:multiLevelType w:val="hybridMultilevel"/>
    <w:tmpl w:val="5D261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7427C"/>
    <w:multiLevelType w:val="hybridMultilevel"/>
    <w:tmpl w:val="A0A0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36224"/>
    <w:multiLevelType w:val="hybridMultilevel"/>
    <w:tmpl w:val="A568F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D0BF3"/>
    <w:multiLevelType w:val="hybridMultilevel"/>
    <w:tmpl w:val="2CD68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3C1C"/>
    <w:multiLevelType w:val="hybridMultilevel"/>
    <w:tmpl w:val="88383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71D82"/>
    <w:multiLevelType w:val="hybridMultilevel"/>
    <w:tmpl w:val="516C1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6736F"/>
    <w:multiLevelType w:val="hybridMultilevel"/>
    <w:tmpl w:val="61ACA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69216">
    <w:abstractNumId w:val="9"/>
  </w:num>
  <w:num w:numId="2" w16cid:durableId="1131708170">
    <w:abstractNumId w:val="4"/>
  </w:num>
  <w:num w:numId="3" w16cid:durableId="195973781">
    <w:abstractNumId w:val="14"/>
  </w:num>
  <w:num w:numId="4" w16cid:durableId="773019075">
    <w:abstractNumId w:val="12"/>
  </w:num>
  <w:num w:numId="5" w16cid:durableId="2063403851">
    <w:abstractNumId w:val="13"/>
  </w:num>
  <w:num w:numId="6" w16cid:durableId="1998877067">
    <w:abstractNumId w:val="8"/>
  </w:num>
  <w:num w:numId="7" w16cid:durableId="801777626">
    <w:abstractNumId w:val="2"/>
  </w:num>
  <w:num w:numId="8" w16cid:durableId="1330212976">
    <w:abstractNumId w:val="10"/>
  </w:num>
  <w:num w:numId="9" w16cid:durableId="1202398524">
    <w:abstractNumId w:val="7"/>
  </w:num>
  <w:num w:numId="10" w16cid:durableId="1889611398">
    <w:abstractNumId w:val="15"/>
  </w:num>
  <w:num w:numId="11" w16cid:durableId="317656404">
    <w:abstractNumId w:val="1"/>
  </w:num>
  <w:num w:numId="12" w16cid:durableId="759571756">
    <w:abstractNumId w:val="11"/>
  </w:num>
  <w:num w:numId="13" w16cid:durableId="311570651">
    <w:abstractNumId w:val="0"/>
  </w:num>
  <w:num w:numId="14" w16cid:durableId="157967280">
    <w:abstractNumId w:val="6"/>
  </w:num>
  <w:num w:numId="15" w16cid:durableId="1584021698">
    <w:abstractNumId w:val="3"/>
  </w:num>
  <w:num w:numId="16" w16cid:durableId="267856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23"/>
    <w:rsid w:val="00005514"/>
    <w:rsid w:val="00007910"/>
    <w:rsid w:val="000104A1"/>
    <w:rsid w:val="0001278E"/>
    <w:rsid w:val="00032C84"/>
    <w:rsid w:val="00033B77"/>
    <w:rsid w:val="000520E3"/>
    <w:rsid w:val="000552F2"/>
    <w:rsid w:val="000667EA"/>
    <w:rsid w:val="00067809"/>
    <w:rsid w:val="000755F6"/>
    <w:rsid w:val="000757E3"/>
    <w:rsid w:val="00076DAF"/>
    <w:rsid w:val="000A1039"/>
    <w:rsid w:val="000A1D77"/>
    <w:rsid w:val="000A3E42"/>
    <w:rsid w:val="000A5BDF"/>
    <w:rsid w:val="000B1710"/>
    <w:rsid w:val="000C15C3"/>
    <w:rsid w:val="000C1AFD"/>
    <w:rsid w:val="000D1944"/>
    <w:rsid w:val="000D77E9"/>
    <w:rsid w:val="000E791F"/>
    <w:rsid w:val="00103F21"/>
    <w:rsid w:val="0010599C"/>
    <w:rsid w:val="001326B0"/>
    <w:rsid w:val="001342D9"/>
    <w:rsid w:val="001461EA"/>
    <w:rsid w:val="001517FE"/>
    <w:rsid w:val="0016674F"/>
    <w:rsid w:val="00170DC9"/>
    <w:rsid w:val="00175053"/>
    <w:rsid w:val="00195111"/>
    <w:rsid w:val="001A3AF3"/>
    <w:rsid w:val="001B7C33"/>
    <w:rsid w:val="001C3CFD"/>
    <w:rsid w:val="001C6B2D"/>
    <w:rsid w:val="001D6465"/>
    <w:rsid w:val="001E2593"/>
    <w:rsid w:val="001E42D2"/>
    <w:rsid w:val="001E55E6"/>
    <w:rsid w:val="001E639C"/>
    <w:rsid w:val="001F2C85"/>
    <w:rsid w:val="00212320"/>
    <w:rsid w:val="00234103"/>
    <w:rsid w:val="00250F14"/>
    <w:rsid w:val="00272E7D"/>
    <w:rsid w:val="00275646"/>
    <w:rsid w:val="0027761A"/>
    <w:rsid w:val="002F0E1B"/>
    <w:rsid w:val="002F7138"/>
    <w:rsid w:val="00302AF1"/>
    <w:rsid w:val="00310FAD"/>
    <w:rsid w:val="003239A4"/>
    <w:rsid w:val="003243DB"/>
    <w:rsid w:val="00325AEB"/>
    <w:rsid w:val="003332BE"/>
    <w:rsid w:val="0033346E"/>
    <w:rsid w:val="0035126A"/>
    <w:rsid w:val="00352FB3"/>
    <w:rsid w:val="00354BDD"/>
    <w:rsid w:val="00361840"/>
    <w:rsid w:val="003644B7"/>
    <w:rsid w:val="00381A70"/>
    <w:rsid w:val="003861A8"/>
    <w:rsid w:val="00397A8A"/>
    <w:rsid w:val="003C351A"/>
    <w:rsid w:val="003C5342"/>
    <w:rsid w:val="003C5E05"/>
    <w:rsid w:val="003D56EC"/>
    <w:rsid w:val="003E22D0"/>
    <w:rsid w:val="004141B9"/>
    <w:rsid w:val="00416D30"/>
    <w:rsid w:val="0042009E"/>
    <w:rsid w:val="00433A74"/>
    <w:rsid w:val="00435FA9"/>
    <w:rsid w:val="00443D7D"/>
    <w:rsid w:val="00444E59"/>
    <w:rsid w:val="004513EB"/>
    <w:rsid w:val="004611DD"/>
    <w:rsid w:val="00482845"/>
    <w:rsid w:val="004A0107"/>
    <w:rsid w:val="004C0F81"/>
    <w:rsid w:val="004C26A5"/>
    <w:rsid w:val="004C6199"/>
    <w:rsid w:val="004D1E60"/>
    <w:rsid w:val="004F3CE3"/>
    <w:rsid w:val="0050521C"/>
    <w:rsid w:val="005103B0"/>
    <w:rsid w:val="00514F41"/>
    <w:rsid w:val="005335FF"/>
    <w:rsid w:val="005413B1"/>
    <w:rsid w:val="0054478D"/>
    <w:rsid w:val="00551268"/>
    <w:rsid w:val="00567847"/>
    <w:rsid w:val="00571B70"/>
    <w:rsid w:val="005743B0"/>
    <w:rsid w:val="00574D48"/>
    <w:rsid w:val="00574F8E"/>
    <w:rsid w:val="00583393"/>
    <w:rsid w:val="005A3C45"/>
    <w:rsid w:val="005C07BD"/>
    <w:rsid w:val="005E19A1"/>
    <w:rsid w:val="005E4BB3"/>
    <w:rsid w:val="005E7C3B"/>
    <w:rsid w:val="005F2293"/>
    <w:rsid w:val="005F5320"/>
    <w:rsid w:val="005F69A9"/>
    <w:rsid w:val="005F7C9D"/>
    <w:rsid w:val="00607CEF"/>
    <w:rsid w:val="006361FD"/>
    <w:rsid w:val="00653C9F"/>
    <w:rsid w:val="00670AD1"/>
    <w:rsid w:val="006868CD"/>
    <w:rsid w:val="00691502"/>
    <w:rsid w:val="006F04E8"/>
    <w:rsid w:val="00701B7C"/>
    <w:rsid w:val="00707B20"/>
    <w:rsid w:val="00723AAC"/>
    <w:rsid w:val="0073237F"/>
    <w:rsid w:val="007416E3"/>
    <w:rsid w:val="00750A2F"/>
    <w:rsid w:val="00773BDC"/>
    <w:rsid w:val="0078061B"/>
    <w:rsid w:val="00782CC8"/>
    <w:rsid w:val="00790536"/>
    <w:rsid w:val="00793B7D"/>
    <w:rsid w:val="007A5778"/>
    <w:rsid w:val="007B2023"/>
    <w:rsid w:val="007B229A"/>
    <w:rsid w:val="007B433F"/>
    <w:rsid w:val="007E6490"/>
    <w:rsid w:val="007F2A94"/>
    <w:rsid w:val="007F5E72"/>
    <w:rsid w:val="007F67AE"/>
    <w:rsid w:val="008143BF"/>
    <w:rsid w:val="008174C1"/>
    <w:rsid w:val="00821032"/>
    <w:rsid w:val="0083114A"/>
    <w:rsid w:val="0084311F"/>
    <w:rsid w:val="00852D8C"/>
    <w:rsid w:val="00874B27"/>
    <w:rsid w:val="00890597"/>
    <w:rsid w:val="00894F1C"/>
    <w:rsid w:val="0089611C"/>
    <w:rsid w:val="008B2537"/>
    <w:rsid w:val="008B6C5E"/>
    <w:rsid w:val="008B7B52"/>
    <w:rsid w:val="008C3BC2"/>
    <w:rsid w:val="008C7A18"/>
    <w:rsid w:val="008D1B86"/>
    <w:rsid w:val="008F5988"/>
    <w:rsid w:val="008F5C1C"/>
    <w:rsid w:val="0090020D"/>
    <w:rsid w:val="009006ED"/>
    <w:rsid w:val="009202E7"/>
    <w:rsid w:val="00966EF1"/>
    <w:rsid w:val="00972A3C"/>
    <w:rsid w:val="0097381A"/>
    <w:rsid w:val="009838CF"/>
    <w:rsid w:val="00984048"/>
    <w:rsid w:val="009A1C82"/>
    <w:rsid w:val="009A464D"/>
    <w:rsid w:val="009B17CB"/>
    <w:rsid w:val="009C3E11"/>
    <w:rsid w:val="009D20BC"/>
    <w:rsid w:val="009D3569"/>
    <w:rsid w:val="009D4C69"/>
    <w:rsid w:val="009F680C"/>
    <w:rsid w:val="00A1471E"/>
    <w:rsid w:val="00A20961"/>
    <w:rsid w:val="00A2351D"/>
    <w:rsid w:val="00A23DAE"/>
    <w:rsid w:val="00A25B3A"/>
    <w:rsid w:val="00A30220"/>
    <w:rsid w:val="00A35BF9"/>
    <w:rsid w:val="00A460BD"/>
    <w:rsid w:val="00A51E91"/>
    <w:rsid w:val="00A60C9B"/>
    <w:rsid w:val="00A834F7"/>
    <w:rsid w:val="00A859F2"/>
    <w:rsid w:val="00AA3B62"/>
    <w:rsid w:val="00AA51B0"/>
    <w:rsid w:val="00AA6E1D"/>
    <w:rsid w:val="00AB05DA"/>
    <w:rsid w:val="00AC2298"/>
    <w:rsid w:val="00AD2624"/>
    <w:rsid w:val="00AF14BA"/>
    <w:rsid w:val="00AF3008"/>
    <w:rsid w:val="00AF5616"/>
    <w:rsid w:val="00AF7D0B"/>
    <w:rsid w:val="00B05754"/>
    <w:rsid w:val="00B06DA3"/>
    <w:rsid w:val="00B07FFD"/>
    <w:rsid w:val="00B14193"/>
    <w:rsid w:val="00B22785"/>
    <w:rsid w:val="00B24AB3"/>
    <w:rsid w:val="00B27C6C"/>
    <w:rsid w:val="00B430F0"/>
    <w:rsid w:val="00B65C71"/>
    <w:rsid w:val="00B81526"/>
    <w:rsid w:val="00B916A6"/>
    <w:rsid w:val="00BD3BA0"/>
    <w:rsid w:val="00BF0370"/>
    <w:rsid w:val="00BF397C"/>
    <w:rsid w:val="00C016DC"/>
    <w:rsid w:val="00C31709"/>
    <w:rsid w:val="00C415EA"/>
    <w:rsid w:val="00C42D43"/>
    <w:rsid w:val="00C42DE6"/>
    <w:rsid w:val="00C90C15"/>
    <w:rsid w:val="00CA477D"/>
    <w:rsid w:val="00CB3656"/>
    <w:rsid w:val="00CC0F45"/>
    <w:rsid w:val="00CC3F6C"/>
    <w:rsid w:val="00CC50A0"/>
    <w:rsid w:val="00CC5AD8"/>
    <w:rsid w:val="00CC638C"/>
    <w:rsid w:val="00CD6AE5"/>
    <w:rsid w:val="00CF6BD5"/>
    <w:rsid w:val="00D02239"/>
    <w:rsid w:val="00D10FED"/>
    <w:rsid w:val="00D1458B"/>
    <w:rsid w:val="00D22EFC"/>
    <w:rsid w:val="00D35BB8"/>
    <w:rsid w:val="00D443C2"/>
    <w:rsid w:val="00D51602"/>
    <w:rsid w:val="00D54B65"/>
    <w:rsid w:val="00D669AC"/>
    <w:rsid w:val="00D92B35"/>
    <w:rsid w:val="00D97A80"/>
    <w:rsid w:val="00DB5B6A"/>
    <w:rsid w:val="00DC765C"/>
    <w:rsid w:val="00DE21FD"/>
    <w:rsid w:val="00DE3351"/>
    <w:rsid w:val="00DF6403"/>
    <w:rsid w:val="00E362BB"/>
    <w:rsid w:val="00E600BD"/>
    <w:rsid w:val="00E75873"/>
    <w:rsid w:val="00E77241"/>
    <w:rsid w:val="00E8302A"/>
    <w:rsid w:val="00E913CF"/>
    <w:rsid w:val="00E94B7D"/>
    <w:rsid w:val="00EA2803"/>
    <w:rsid w:val="00EA6392"/>
    <w:rsid w:val="00EC270E"/>
    <w:rsid w:val="00EC5F0F"/>
    <w:rsid w:val="00EE499B"/>
    <w:rsid w:val="00EF093B"/>
    <w:rsid w:val="00EF2DF2"/>
    <w:rsid w:val="00F00716"/>
    <w:rsid w:val="00F00A9D"/>
    <w:rsid w:val="00F017BD"/>
    <w:rsid w:val="00F0339F"/>
    <w:rsid w:val="00F20FDC"/>
    <w:rsid w:val="00F23B22"/>
    <w:rsid w:val="00F247C6"/>
    <w:rsid w:val="00F37C7E"/>
    <w:rsid w:val="00F539DF"/>
    <w:rsid w:val="00F64001"/>
    <w:rsid w:val="00F674DA"/>
    <w:rsid w:val="00F67BB8"/>
    <w:rsid w:val="00F71CF9"/>
    <w:rsid w:val="00F7662A"/>
    <w:rsid w:val="00FB31F5"/>
    <w:rsid w:val="00FD508D"/>
    <w:rsid w:val="00FE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2637"/>
  <w14:defaultImageDpi w14:val="32767"/>
  <w15:chartTrackingRefBased/>
  <w15:docId w15:val="{AE0BF858-84D7-4B49-ABF0-E544B632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44E59"/>
  </w:style>
  <w:style w:type="paragraph" w:styleId="Titolo1">
    <w:name w:val="heading 1"/>
    <w:basedOn w:val="Normale"/>
    <w:next w:val="Normale"/>
    <w:link w:val="Titolo1Carattere"/>
    <w:uiPriority w:val="9"/>
    <w:qFormat/>
    <w:rsid w:val="007B2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2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20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20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20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20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20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20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20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2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2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20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20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20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20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20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20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20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20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20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20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2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20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20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20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2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20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2023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3618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840"/>
  </w:style>
  <w:style w:type="character" w:styleId="Numeropagina">
    <w:name w:val="page number"/>
    <w:basedOn w:val="Carpredefinitoparagrafo"/>
    <w:uiPriority w:val="99"/>
    <w:semiHidden/>
    <w:unhideWhenUsed/>
    <w:rsid w:val="00361840"/>
  </w:style>
  <w:style w:type="table" w:styleId="Grigliatabella">
    <w:name w:val="Table Grid"/>
    <w:basedOn w:val="Tabellanormale"/>
    <w:uiPriority w:val="39"/>
    <w:rsid w:val="00361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361840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18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184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184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C1A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AFD"/>
  </w:style>
  <w:style w:type="character" w:styleId="Collegamentoipertestuale">
    <w:name w:val="Hyperlink"/>
    <w:basedOn w:val="Carpredefinitoparagrafo"/>
    <w:uiPriority w:val="99"/>
    <w:unhideWhenUsed/>
    <w:rsid w:val="005103B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5103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3B62"/>
    <w:rPr>
      <w:color w:val="96607D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C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53C9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3C9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C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719c6-afce-43fb-bc4c-58fb54336caa" xsi:nil="true"/>
    <lcf76f155ced4ddcb4097134ff3c332f xmlns="5bd90dd3-a1d1-4dcb-9e16-56ad59733f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5F999CD66F74BB7BCA529615D20A7" ma:contentTypeVersion="17" ma:contentTypeDescription="Create a new document." ma:contentTypeScope="" ma:versionID="498dc734f06515682f0025904c169934">
  <xsd:schema xmlns:xsd="http://www.w3.org/2001/XMLSchema" xmlns:xs="http://www.w3.org/2001/XMLSchema" xmlns:p="http://schemas.microsoft.com/office/2006/metadata/properties" xmlns:ns2="5bd90dd3-a1d1-4dcb-9e16-56ad59733f50" xmlns:ns3="ac2719c6-afce-43fb-bc4c-58fb54336caa" targetNamespace="http://schemas.microsoft.com/office/2006/metadata/properties" ma:root="true" ma:fieldsID="cff76af3de4763ea252ad4adb9997c4c" ns2:_="" ns3:_="">
    <xsd:import namespace="5bd90dd3-a1d1-4dcb-9e16-56ad59733f50"/>
    <xsd:import namespace="ac2719c6-afce-43fb-bc4c-58fb54336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0dd3-a1d1-4dcb-9e16-56ad5973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19c6-afce-43fb-bc4c-58fb54336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2668e5-d811-4293-8c95-a051da577b17}" ma:internalName="TaxCatchAll" ma:showField="CatchAllData" ma:web="ac2719c6-afce-43fb-bc4c-58fb5433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FCAFB-D280-4793-AD36-EFABDDBAD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079D0-F064-40BC-836D-74F1768418FD}">
  <ds:schemaRefs>
    <ds:schemaRef ds:uri="http://schemas.microsoft.com/office/2006/metadata/properties"/>
    <ds:schemaRef ds:uri="http://schemas.microsoft.com/office/infopath/2007/PartnerControls"/>
    <ds:schemaRef ds:uri="ac2719c6-afce-43fb-bc4c-58fb54336caa"/>
    <ds:schemaRef ds:uri="5bd90dd3-a1d1-4dcb-9e16-56ad59733f50"/>
  </ds:schemaRefs>
</ds:datastoreItem>
</file>

<file path=customXml/itemProps3.xml><?xml version="1.0" encoding="utf-8"?>
<ds:datastoreItem xmlns:ds="http://schemas.openxmlformats.org/officeDocument/2006/customXml" ds:itemID="{982D0BAE-B571-4503-BC9B-0D8B1E000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90dd3-a1d1-4dcb-9e16-56ad59733f50"/>
    <ds:schemaRef ds:uri="ac2719c6-afce-43fb-bc4c-58fb54336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Iannella</dc:creator>
  <cp:keywords/>
  <dc:description/>
  <cp:lastModifiedBy>Sara Poli</cp:lastModifiedBy>
  <cp:revision>43</cp:revision>
  <cp:lastPrinted>2024-08-10T18:25:00Z</cp:lastPrinted>
  <dcterms:created xsi:type="dcterms:W3CDTF">2024-09-25T11:29:00Z</dcterms:created>
  <dcterms:modified xsi:type="dcterms:W3CDTF">2025-04-01T09:26:00Z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0x010100D315F999CD66F74BB7BCA529615D20A7</vt:lpwstr>
  </property>
  <property fmtid="{D5CDD505-2E9C-101B-9397-08002B2CF9AE}" pid="3" name="MediaServiceImageTags">
    <vt:lpwstr/>
  </property>
</Properties>
</file>