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C31C4" w14:textId="7BBB68D1" w:rsidR="00804C46" w:rsidRDefault="00F904C5" w:rsidP="00F904C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1B0741" wp14:editId="688805FD">
            <wp:extent cx="4883442" cy="797017"/>
            <wp:effectExtent l="0" t="0" r="0" b="3175"/>
            <wp:docPr id="1911753134" name="Immagine 2" descr="Immagine che contiene testo, logo, Caratter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53134" name="Immagine 2" descr="Immagine che contiene testo, logo, Carattere, simbol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580" cy="8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B42F" w14:textId="77777777" w:rsidR="00F904C5" w:rsidRDefault="00F904C5" w:rsidP="00F776DE">
      <w:pPr>
        <w:jc w:val="both"/>
        <w:rPr>
          <w:b/>
          <w:bCs/>
        </w:rPr>
      </w:pPr>
    </w:p>
    <w:p w14:paraId="29A08FBB" w14:textId="77777777" w:rsidR="004471C3" w:rsidRPr="002535FC" w:rsidRDefault="008055F6" w:rsidP="008055F6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 w:rsidRPr="002535FC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>Corso di formazione in materia di protezione</w:t>
      </w:r>
    </w:p>
    <w:p w14:paraId="1AD67CF2" w14:textId="2052F57D" w:rsidR="00870BC9" w:rsidRPr="002535FC" w:rsidRDefault="008055F6" w:rsidP="008055F6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 w:rsidRPr="002535FC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  <w:t>degli animali utilizzati a fini scientifici</w:t>
      </w:r>
    </w:p>
    <w:p w14:paraId="592680E1" w14:textId="77777777" w:rsidR="004471C3" w:rsidRPr="002535FC" w:rsidRDefault="004471C3" w:rsidP="008055F6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0328F92E" w14:textId="2674CA5B" w:rsidR="00CB2536" w:rsidRPr="002535FC" w:rsidRDefault="00CB2536" w:rsidP="008055F6">
      <w:pPr>
        <w:jc w:val="center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r w:rsidRPr="002535FC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Autorizzazione Ministeriale </w:t>
      </w:r>
      <w:r w:rsidR="008055F6" w:rsidRPr="002535FC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17 </w:t>
      </w:r>
      <w:proofErr w:type="gramStart"/>
      <w:r w:rsidR="008055F6" w:rsidRPr="002535FC">
        <w:rPr>
          <w:rFonts w:asciiTheme="minorHAnsi" w:hAnsiTheme="minorHAnsi" w:cstheme="minorHAnsi"/>
          <w:b/>
          <w:bCs/>
          <w:i/>
          <w:iCs/>
          <w:sz w:val="21"/>
          <w:szCs w:val="21"/>
        </w:rPr>
        <w:t>Aprile</w:t>
      </w:r>
      <w:proofErr w:type="gramEnd"/>
      <w:r w:rsidR="008055F6" w:rsidRPr="002535FC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2023 (riferimento prot. DGSAF 0008466-A </w:t>
      </w:r>
      <w:r w:rsidRPr="002535FC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del </w:t>
      </w:r>
      <w:r w:rsidR="008055F6" w:rsidRPr="002535FC">
        <w:rPr>
          <w:rFonts w:asciiTheme="minorHAnsi" w:hAnsiTheme="minorHAnsi" w:cstheme="minorHAnsi"/>
          <w:b/>
          <w:bCs/>
          <w:i/>
          <w:iCs/>
          <w:sz w:val="21"/>
          <w:szCs w:val="21"/>
        </w:rPr>
        <w:t>27-03-2023)</w:t>
      </w:r>
    </w:p>
    <w:p w14:paraId="0044DCBF" w14:textId="77777777" w:rsidR="004471C3" w:rsidRPr="002535FC" w:rsidRDefault="004471C3" w:rsidP="008055F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39DF54" w14:textId="4B25D029" w:rsidR="0002578F" w:rsidRPr="002535FC" w:rsidRDefault="001C1DC7" w:rsidP="002535F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535FC">
        <w:rPr>
          <w:rFonts w:asciiTheme="minorHAnsi" w:hAnsiTheme="minorHAnsi" w:cstheme="minorHAnsi"/>
          <w:b/>
          <w:bCs/>
          <w:sz w:val="28"/>
          <w:szCs w:val="28"/>
        </w:rPr>
        <w:t>Scheda di Iscrizione</w:t>
      </w:r>
      <w:r w:rsidR="002535FC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2535FC" w:rsidRPr="002535FC">
        <w:rPr>
          <w:rFonts w:asciiTheme="minorHAnsi" w:hAnsiTheme="minorHAnsi" w:cstheme="minorHAnsi"/>
          <w:b/>
          <w:bCs/>
          <w:sz w:val="28"/>
          <w:szCs w:val="28"/>
          <w:u w:val="single"/>
        </w:rPr>
        <w:t>E</w:t>
      </w:r>
      <w:r w:rsidR="0077436A" w:rsidRPr="002535FC">
        <w:rPr>
          <w:rFonts w:asciiTheme="minorHAnsi" w:hAnsiTheme="minorHAnsi" w:cstheme="minorHAnsi"/>
          <w:b/>
          <w:bCs/>
          <w:u w:val="single"/>
        </w:rPr>
        <w:t xml:space="preserve">dizione </w:t>
      </w:r>
      <w:proofErr w:type="gramStart"/>
      <w:r w:rsidR="005512EF">
        <w:rPr>
          <w:rFonts w:asciiTheme="minorHAnsi" w:hAnsiTheme="minorHAnsi" w:cstheme="minorHAnsi"/>
          <w:b/>
          <w:bCs/>
          <w:u w:val="single"/>
        </w:rPr>
        <w:t>Settembre</w:t>
      </w:r>
      <w:proofErr w:type="gramEnd"/>
      <w:r w:rsidR="005512EF">
        <w:rPr>
          <w:rFonts w:asciiTheme="minorHAnsi" w:hAnsiTheme="minorHAnsi" w:cstheme="minorHAnsi"/>
          <w:b/>
          <w:bCs/>
          <w:u w:val="single"/>
        </w:rPr>
        <w:t>-Dicembre</w:t>
      </w:r>
      <w:r w:rsidR="0077436A" w:rsidRPr="002535FC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5512EF">
        <w:rPr>
          <w:rFonts w:asciiTheme="minorHAnsi" w:hAnsiTheme="minorHAnsi" w:cstheme="minorHAnsi"/>
          <w:b/>
          <w:bCs/>
          <w:u w:val="single"/>
        </w:rPr>
        <w:t>4</w:t>
      </w:r>
    </w:p>
    <w:p w14:paraId="7897D406" w14:textId="77777777" w:rsidR="0077436A" w:rsidRPr="002535FC" w:rsidRDefault="0077436A" w:rsidP="00F776DE">
      <w:pPr>
        <w:jc w:val="both"/>
        <w:rPr>
          <w:rFonts w:asciiTheme="minorHAnsi" w:hAnsiTheme="minorHAnsi" w:cstheme="minorHAnsi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701"/>
        <w:gridCol w:w="1701"/>
      </w:tblGrid>
      <w:tr w:rsidR="0077436A" w:rsidRPr="002535FC" w14:paraId="10C712CF" w14:textId="77777777" w:rsidTr="00AD1043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1516" w14:textId="4AE24698" w:rsidR="0077436A" w:rsidRPr="002535FC" w:rsidRDefault="0077436A">
            <w:pPr>
              <w:rPr>
                <w:rFonts w:asciiTheme="minorHAnsi" w:hAnsiTheme="minorHAnsi" w:cstheme="minorHAnsi"/>
                <w:color w:val="000000"/>
              </w:rPr>
            </w:pPr>
            <w:r w:rsidRPr="002535FC">
              <w:rPr>
                <w:rFonts w:asciiTheme="minorHAnsi" w:hAnsiTheme="minorHAnsi" w:cstheme="minorHAnsi"/>
                <w:color w:val="000000"/>
              </w:rPr>
              <w:t>Nome</w:t>
            </w:r>
            <w:r w:rsidR="002535FC">
              <w:rPr>
                <w:rFonts w:asciiTheme="minorHAnsi" w:hAnsiTheme="minorHAnsi" w:cstheme="minorHAnsi"/>
                <w:color w:val="000000"/>
              </w:rPr>
              <w:t xml:space="preserve"> e Cognome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EA1D" w14:textId="04AF80A7" w:rsidR="0077436A" w:rsidRPr="002535FC" w:rsidRDefault="0077436A" w:rsidP="00AD10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6A" w:rsidRPr="002535FC" w14:paraId="65295D92" w14:textId="77777777" w:rsidTr="00AD1043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BCE" w14:textId="77777777" w:rsidR="0077436A" w:rsidRPr="002535FC" w:rsidRDefault="0077436A">
            <w:pPr>
              <w:rPr>
                <w:rFonts w:asciiTheme="minorHAnsi" w:hAnsiTheme="minorHAnsi" w:cstheme="minorHAnsi"/>
                <w:color w:val="000000"/>
              </w:rPr>
            </w:pPr>
            <w:r w:rsidRPr="002535FC">
              <w:rPr>
                <w:rFonts w:asciiTheme="minorHAnsi" w:hAnsiTheme="minorHAnsi" w:cstheme="minorHAnsi"/>
                <w:color w:val="000000"/>
              </w:rPr>
              <w:t>Luogo e data di nascita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5EA9" w14:textId="5BE72C48" w:rsidR="0077436A" w:rsidRPr="002535FC" w:rsidRDefault="0077436A" w:rsidP="00AD10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6A" w:rsidRPr="002535FC" w14:paraId="3E852B38" w14:textId="77777777" w:rsidTr="00AD1043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4B1" w14:textId="77777777" w:rsidR="0077436A" w:rsidRPr="002535FC" w:rsidRDefault="0077436A">
            <w:pPr>
              <w:rPr>
                <w:rFonts w:asciiTheme="minorHAnsi" w:hAnsiTheme="minorHAnsi" w:cstheme="minorHAnsi"/>
                <w:color w:val="000000"/>
              </w:rPr>
            </w:pPr>
            <w:r w:rsidRPr="002535FC">
              <w:rPr>
                <w:rFonts w:asciiTheme="minorHAnsi" w:hAnsiTheme="minorHAnsi" w:cstheme="minorHAnsi"/>
                <w:color w:val="000000"/>
              </w:rPr>
              <w:t>Indirizzo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DBE1" w14:textId="4E9AA70A" w:rsidR="0077436A" w:rsidRPr="002535FC" w:rsidRDefault="0077436A" w:rsidP="00AD10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6A" w:rsidRPr="002535FC" w14:paraId="13B20CA2" w14:textId="77777777" w:rsidTr="00AD1043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D13" w14:textId="67140D8E" w:rsidR="0077436A" w:rsidRPr="002535FC" w:rsidRDefault="0077436A">
            <w:pPr>
              <w:rPr>
                <w:rFonts w:asciiTheme="minorHAnsi" w:hAnsiTheme="minorHAnsi" w:cstheme="minorHAnsi"/>
                <w:color w:val="000000"/>
              </w:rPr>
            </w:pPr>
            <w:r w:rsidRPr="002535FC">
              <w:rPr>
                <w:rFonts w:asciiTheme="minorHAnsi" w:hAnsiTheme="minorHAnsi" w:cstheme="minorHAnsi"/>
                <w:color w:val="000000"/>
              </w:rPr>
              <w:t>Citt</w:t>
            </w:r>
            <w:r w:rsidR="002535FC" w:rsidRPr="002535FC">
              <w:rPr>
                <w:rFonts w:asciiTheme="minorHAnsi" w:hAnsiTheme="minorHAnsi" w:cstheme="minorHAnsi"/>
                <w:color w:val="000000"/>
              </w:rPr>
              <w:t xml:space="preserve">à </w:t>
            </w:r>
            <w:r w:rsidRPr="002535FC">
              <w:rPr>
                <w:rFonts w:asciiTheme="minorHAnsi" w:hAnsiTheme="minorHAnsi" w:cstheme="minorHAnsi"/>
                <w:color w:val="000000"/>
              </w:rPr>
              <w:t>/</w:t>
            </w:r>
            <w:r w:rsidR="002535FC" w:rsidRPr="002535F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535FC">
              <w:rPr>
                <w:rFonts w:asciiTheme="minorHAnsi" w:hAnsiTheme="minorHAnsi" w:cstheme="minorHAnsi"/>
                <w:color w:val="000000"/>
              </w:rPr>
              <w:t>Provincia</w:t>
            </w:r>
            <w:r w:rsidR="002535FC" w:rsidRPr="002535F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535FC">
              <w:rPr>
                <w:rFonts w:asciiTheme="minorHAnsi" w:hAnsiTheme="minorHAnsi" w:cstheme="minorHAnsi"/>
                <w:color w:val="000000"/>
              </w:rPr>
              <w:t>/</w:t>
            </w:r>
            <w:r w:rsidR="002535FC" w:rsidRPr="002535F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535FC">
              <w:rPr>
                <w:rFonts w:asciiTheme="minorHAnsi" w:hAnsiTheme="minorHAnsi" w:cstheme="minorHAnsi"/>
                <w:color w:val="000000"/>
              </w:rPr>
              <w:t>CAP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EABC" w14:textId="1E06FF28" w:rsidR="0077436A" w:rsidRPr="002535FC" w:rsidRDefault="0077436A" w:rsidP="00AD10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6A" w14:paraId="35E12CCD" w14:textId="77777777" w:rsidTr="00AD1043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70A1" w14:textId="77777777" w:rsidR="0077436A" w:rsidRDefault="00774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Ente di Appartenenza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DFDE" w14:textId="0D7750D0" w:rsidR="0077436A" w:rsidRDefault="0077436A" w:rsidP="00AD1043">
            <w:pPr>
              <w:rPr>
                <w:sz w:val="20"/>
                <w:szCs w:val="20"/>
              </w:rPr>
            </w:pPr>
          </w:p>
        </w:tc>
      </w:tr>
      <w:tr w:rsidR="0077436A" w14:paraId="753334C6" w14:textId="77777777" w:rsidTr="00AD1043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68E" w14:textId="77777777" w:rsidR="0077436A" w:rsidRDefault="00774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Dipartimento / Sezione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389A" w14:textId="356406A4" w:rsidR="0077436A" w:rsidRDefault="0077436A" w:rsidP="00AD1043">
            <w:pPr>
              <w:rPr>
                <w:sz w:val="20"/>
                <w:szCs w:val="20"/>
              </w:rPr>
            </w:pPr>
          </w:p>
        </w:tc>
      </w:tr>
      <w:tr w:rsidR="0077436A" w14:paraId="73BC711C" w14:textId="77777777" w:rsidTr="00AD1043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7F0C" w14:textId="77777777" w:rsidR="0077436A" w:rsidRDefault="007743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Qualifica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E845" w14:textId="595F9B91" w:rsidR="0077436A" w:rsidRDefault="0077436A" w:rsidP="00AD1043">
            <w:pPr>
              <w:rPr>
                <w:sz w:val="20"/>
                <w:szCs w:val="20"/>
              </w:rPr>
            </w:pPr>
          </w:p>
        </w:tc>
      </w:tr>
      <w:tr w:rsidR="0077436A" w:rsidRPr="004471C3" w14:paraId="58D2F593" w14:textId="77777777" w:rsidTr="00AD1043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3B68" w14:textId="77777777" w:rsidR="0077436A" w:rsidRPr="004471C3" w:rsidRDefault="0077436A">
            <w:pPr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4471C3">
              <w:rPr>
                <w:rFonts w:asciiTheme="minorHAnsi" w:hAnsiTheme="minorHAnsi" w:cstheme="minorHAnsi"/>
                <w:color w:val="000000"/>
              </w:rPr>
              <w:t>Email</w:t>
            </w:r>
            <w:proofErr w:type="gramEnd"/>
            <w:r w:rsidRPr="004471C3">
              <w:rPr>
                <w:rFonts w:asciiTheme="minorHAnsi" w:hAnsiTheme="minorHAnsi" w:cstheme="minorHAnsi"/>
                <w:color w:val="000000"/>
              </w:rPr>
              <w:t xml:space="preserve"> istituzionale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5ED" w14:textId="43DFE949" w:rsidR="0077436A" w:rsidRPr="004471C3" w:rsidRDefault="0077436A" w:rsidP="00AD10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6A" w:rsidRPr="004471C3" w14:paraId="4F85B86C" w14:textId="77777777" w:rsidTr="00AD1043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F640" w14:textId="77777777" w:rsidR="0077436A" w:rsidRPr="004471C3" w:rsidRDefault="0077436A">
            <w:pPr>
              <w:rPr>
                <w:rFonts w:asciiTheme="minorHAnsi" w:hAnsiTheme="minorHAnsi" w:cstheme="minorHAnsi"/>
                <w:color w:val="000000"/>
              </w:rPr>
            </w:pPr>
            <w:r w:rsidRPr="004471C3">
              <w:rPr>
                <w:rFonts w:asciiTheme="minorHAnsi" w:hAnsiTheme="minorHAnsi" w:cstheme="minorHAnsi"/>
                <w:color w:val="000000"/>
              </w:rPr>
              <w:t>Telefono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94D5" w14:textId="000566AC" w:rsidR="0077436A" w:rsidRPr="004471C3" w:rsidRDefault="0077436A" w:rsidP="00AD10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6A" w:rsidRPr="006D17E8" w14:paraId="06EFD2AD" w14:textId="77777777" w:rsidTr="00BA3CE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E99D" w14:textId="77777777" w:rsidR="0077436A" w:rsidRPr="004471C3" w:rsidRDefault="00774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9C6D" w14:textId="0DC34A51" w:rsidR="0077436A" w:rsidRPr="006D17E8" w:rsidRDefault="0077436A" w:rsidP="007743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Funzione</w:t>
            </w:r>
            <w:r w:rsidR="004471C3" w:rsidRPr="006D17E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</w:t>
            </w:r>
            <w:proofErr w:type="spellStart"/>
            <w:r w:rsidR="002535FC"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D.Lgs.</w:t>
            </w:r>
            <w:proofErr w:type="spellEnd"/>
            <w:r w:rsidR="002535FC" w:rsidRPr="006D17E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26/2014, art.23 c.2</w:t>
            </w:r>
            <w:r w:rsidR="004471C3"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 w:rsidR="00BA3CEC" w:rsidRPr="006D17E8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 xml:space="preserve"> a</w:t>
            </w:r>
          </w:p>
        </w:tc>
      </w:tr>
      <w:tr w:rsidR="0077436A" w:rsidRPr="006D17E8" w14:paraId="3C4463DA" w14:textId="77777777" w:rsidTr="00BA3CE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D87E" w14:textId="142DBB59" w:rsidR="0077436A" w:rsidRPr="006D17E8" w:rsidRDefault="0077436A">
            <w:pPr>
              <w:rPr>
                <w:rFonts w:asciiTheme="minorHAnsi" w:hAnsiTheme="minorHAnsi" w:cstheme="minorHAnsi"/>
                <w:color w:val="000000"/>
              </w:rPr>
            </w:pPr>
            <w:r w:rsidRPr="006D17E8">
              <w:rPr>
                <w:rFonts w:asciiTheme="minorHAnsi" w:hAnsiTheme="minorHAnsi" w:cstheme="minorHAnsi"/>
                <w:color w:val="000000"/>
              </w:rPr>
              <w:t xml:space="preserve">Modello animale di </w:t>
            </w:r>
            <w:proofErr w:type="spellStart"/>
            <w:r w:rsidRPr="006D17E8">
              <w:rPr>
                <w:rFonts w:asciiTheme="minorHAnsi" w:hAnsiTheme="minorHAnsi" w:cstheme="minorHAnsi"/>
                <w:color w:val="000000"/>
              </w:rPr>
              <w:t>interesse</w:t>
            </w:r>
            <w:r w:rsidR="00BA3CEC" w:rsidRPr="006D17E8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B229A" w14:textId="77777777" w:rsidR="0077436A" w:rsidRPr="006D17E8" w:rsidRDefault="007743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B5D10" w14:textId="77777777" w:rsidR="0077436A" w:rsidRPr="006D17E8" w:rsidRDefault="007743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E16F6" w14:textId="77777777" w:rsidR="0077436A" w:rsidRPr="006D17E8" w:rsidRDefault="007743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3C7C9" w14:textId="77777777" w:rsidR="0077436A" w:rsidRPr="006D17E8" w:rsidRDefault="007743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</w:p>
        </w:tc>
      </w:tr>
      <w:tr w:rsidR="0077436A" w:rsidRPr="006D17E8" w14:paraId="7355707E" w14:textId="77777777" w:rsidTr="00BA3CE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986" w14:textId="14D786E7" w:rsidR="0077436A" w:rsidRPr="006D17E8" w:rsidRDefault="007743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TOPO/RATTO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9FA9" w14:textId="38E0FC23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0942" w14:textId="77777777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1446" w14:textId="77777777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9F78" w14:textId="74E62A4D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6A" w:rsidRPr="006D17E8" w14:paraId="6523BFFF" w14:textId="77777777" w:rsidTr="00BA3CE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90EE" w14:textId="77777777" w:rsidR="0077436A" w:rsidRPr="006D17E8" w:rsidRDefault="007743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ZEBRAFISH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B760" w14:textId="2A35A66E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D190" w14:textId="77777777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6C8A" w14:textId="77777777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9AEA" w14:textId="3CF1AF41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36A" w:rsidRPr="006D17E8" w14:paraId="3E4BEDF9" w14:textId="77777777" w:rsidTr="00BA3CE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944C" w14:textId="77777777" w:rsidR="0077436A" w:rsidRPr="006D17E8" w:rsidRDefault="007743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MINIPIG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E858" w14:textId="673E8A06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75C7" w14:textId="77777777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05CC" w14:textId="77777777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6EC" w14:textId="1EDD1E04" w:rsidR="0077436A" w:rsidRPr="006D17E8" w:rsidRDefault="0077436A" w:rsidP="002535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9E147C" w14:textId="77777777" w:rsidR="00600275" w:rsidRPr="006D17E8" w:rsidRDefault="00600275">
      <w:pPr>
        <w:rPr>
          <w:sz w:val="10"/>
          <w:szCs w:val="10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1417"/>
      </w:tblGrid>
      <w:tr w:rsidR="006D17E8" w:rsidRPr="006D17E8" w14:paraId="33C0C099" w14:textId="77777777" w:rsidTr="00600275">
        <w:trPr>
          <w:trHeight w:val="320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97C0" w14:textId="177B58E6" w:rsidR="006D17E8" w:rsidRPr="006D17E8" w:rsidRDefault="006D17E8" w:rsidP="006D17E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Criteri di PRIORITÀ secondo art. 2 Regolamento del Corso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7930" w14:textId="6541EDA1" w:rsidR="006D17E8" w:rsidRPr="006D17E8" w:rsidRDefault="006D17E8" w:rsidP="006D17E8">
            <w:pPr>
              <w:tabs>
                <w:tab w:val="center" w:pos="1066"/>
              </w:tabs>
              <w:rPr>
                <w:rFonts w:asciiTheme="minorHAnsi" w:hAnsiTheme="minorHAnsi" w:cstheme="minorHAnsi"/>
                <w:b/>
                <w:bCs/>
              </w:rPr>
            </w:pPr>
            <w:r w:rsidRPr="006D17E8">
              <w:rPr>
                <w:rFonts w:asciiTheme="minorHAnsi" w:hAnsiTheme="minorHAnsi" w:cstheme="minorHAnsi"/>
                <w:b/>
                <w:bCs/>
              </w:rPr>
              <w:t>Sì</w:t>
            </w:r>
            <w:r w:rsidRPr="006D17E8">
              <w:rPr>
                <w:rFonts w:asciiTheme="minorHAnsi" w:hAnsiTheme="minorHAnsi" w:cstheme="minorHAnsi"/>
                <w:b/>
                <w:bCs/>
              </w:rPr>
              <w:tab/>
            </w:r>
            <w:r w:rsidRPr="006D17E8">
              <w:rPr>
                <w:rFonts w:ascii="Wingdings" w:hAnsi="Wingdings" w:cstheme="minorHAnsi"/>
                <w:b/>
                <w:bCs/>
              </w:rPr>
              <w:t>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8F7F" w14:textId="5962910C" w:rsidR="006D17E8" w:rsidRPr="006D17E8" w:rsidRDefault="006D17E8" w:rsidP="006D17E8">
            <w:pPr>
              <w:tabs>
                <w:tab w:val="center" w:pos="926"/>
              </w:tabs>
              <w:rPr>
                <w:rFonts w:asciiTheme="minorHAnsi" w:hAnsiTheme="minorHAnsi" w:cstheme="minorHAnsi"/>
                <w:b/>
                <w:bCs/>
              </w:rPr>
            </w:pPr>
            <w:r w:rsidRPr="006D17E8">
              <w:rPr>
                <w:rFonts w:asciiTheme="minorHAnsi" w:hAnsiTheme="minorHAnsi" w:cstheme="minorHAnsi"/>
                <w:b/>
                <w:bCs/>
              </w:rPr>
              <w:t>No</w:t>
            </w:r>
            <w:r w:rsidRPr="006D17E8">
              <w:rPr>
                <w:rFonts w:asciiTheme="minorHAnsi" w:hAnsiTheme="minorHAnsi" w:cstheme="minorHAnsi"/>
                <w:b/>
                <w:bCs/>
              </w:rPr>
              <w:tab/>
            </w:r>
            <w:r w:rsidRPr="006D17E8">
              <w:rPr>
                <w:rFonts w:ascii="Wingdings" w:hAnsi="Wingdings" w:cstheme="minorHAnsi"/>
                <w:b/>
                <w:bCs/>
              </w:rPr>
              <w:t>¨</w:t>
            </w:r>
          </w:p>
        </w:tc>
      </w:tr>
      <w:tr w:rsidR="00600275" w:rsidRPr="006D17E8" w14:paraId="71ED706B" w14:textId="77777777" w:rsidTr="00600275">
        <w:trPr>
          <w:trHeight w:val="320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435B" w14:textId="3EDA78EF" w:rsidR="00600275" w:rsidRPr="006D17E8" w:rsidRDefault="00600275" w:rsidP="0060027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 possesso di attestati di formazione dei moduli </w:t>
            </w:r>
            <w:proofErr w:type="spellStart"/>
            <w:r w:rsidRPr="006D17E8">
              <w:rPr>
                <w:rFonts w:asciiTheme="minorHAnsi" w:hAnsiTheme="minorHAnsi" w:cstheme="minorHAnsi"/>
                <w:b/>
                <w:bCs/>
                <w:color w:val="000000"/>
              </w:rPr>
              <w:t>teorici</w:t>
            </w:r>
            <w:r w:rsidR="006D17E8" w:rsidRPr="006D17E8">
              <w:rPr>
                <w:rFonts w:asciiTheme="minorHAnsi" w:hAnsiTheme="minorHAnsi" w:cstheme="minorHAnsi"/>
                <w:b/>
                <w:bCs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F0AB" w14:textId="68CDCE8B" w:rsidR="00600275" w:rsidRPr="006D17E8" w:rsidRDefault="00600275" w:rsidP="00600275">
            <w:pPr>
              <w:tabs>
                <w:tab w:val="center" w:pos="1066"/>
              </w:tabs>
              <w:rPr>
                <w:rFonts w:asciiTheme="minorHAnsi" w:hAnsiTheme="minorHAnsi" w:cstheme="minorHAnsi"/>
                <w:b/>
                <w:bCs/>
              </w:rPr>
            </w:pPr>
            <w:r w:rsidRPr="006D17E8">
              <w:rPr>
                <w:rFonts w:asciiTheme="minorHAnsi" w:hAnsiTheme="minorHAnsi" w:cstheme="minorHAnsi"/>
                <w:b/>
                <w:bCs/>
              </w:rPr>
              <w:t>Sì</w:t>
            </w:r>
            <w:r w:rsidRPr="006D17E8">
              <w:rPr>
                <w:rFonts w:asciiTheme="minorHAnsi" w:hAnsiTheme="minorHAnsi" w:cstheme="minorHAnsi"/>
                <w:b/>
                <w:bCs/>
              </w:rPr>
              <w:tab/>
            </w:r>
            <w:r w:rsidRPr="006D17E8">
              <w:rPr>
                <w:rFonts w:ascii="Wingdings" w:hAnsi="Wingdings" w:cstheme="minorHAnsi"/>
                <w:b/>
                <w:bCs/>
              </w:rPr>
              <w:t>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BEA5" w14:textId="2D463772" w:rsidR="00600275" w:rsidRPr="006D17E8" w:rsidRDefault="00600275" w:rsidP="00600275">
            <w:pPr>
              <w:tabs>
                <w:tab w:val="center" w:pos="926"/>
              </w:tabs>
              <w:rPr>
                <w:rFonts w:asciiTheme="minorHAnsi" w:hAnsiTheme="minorHAnsi" w:cstheme="minorHAnsi"/>
                <w:b/>
                <w:bCs/>
              </w:rPr>
            </w:pPr>
            <w:r w:rsidRPr="006D17E8">
              <w:rPr>
                <w:rFonts w:asciiTheme="minorHAnsi" w:hAnsiTheme="minorHAnsi" w:cstheme="minorHAnsi"/>
                <w:b/>
                <w:bCs/>
              </w:rPr>
              <w:t>No</w:t>
            </w:r>
            <w:r w:rsidRPr="006D17E8">
              <w:rPr>
                <w:rFonts w:asciiTheme="minorHAnsi" w:hAnsiTheme="minorHAnsi" w:cstheme="minorHAnsi"/>
                <w:b/>
                <w:bCs/>
              </w:rPr>
              <w:tab/>
            </w:r>
            <w:r w:rsidRPr="006D17E8">
              <w:rPr>
                <w:rFonts w:ascii="Wingdings" w:hAnsi="Wingdings" w:cstheme="minorHAnsi"/>
                <w:b/>
                <w:bCs/>
              </w:rPr>
              <w:t>¨</w:t>
            </w:r>
          </w:p>
        </w:tc>
      </w:tr>
    </w:tbl>
    <w:p w14:paraId="5B42D824" w14:textId="620794E1" w:rsidR="00BA3CEC" w:rsidRPr="00BA3CEC" w:rsidRDefault="00BA3CEC" w:rsidP="00BA3CEC">
      <w:pPr>
        <w:pBdr>
          <w:bottom w:val="single" w:sz="12" w:space="1" w:color="auto"/>
        </w:pBdr>
        <w:tabs>
          <w:tab w:val="left" w:pos="426"/>
        </w:tabs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6D17E8">
        <w:rPr>
          <w:rFonts w:asciiTheme="minorHAnsi" w:hAnsiTheme="minorHAnsi" w:cstheme="minorHAnsi"/>
          <w:b/>
          <w:bCs/>
          <w:i/>
          <w:iCs/>
          <w:sz w:val="16"/>
          <w:szCs w:val="16"/>
        </w:rPr>
        <w:t>Note:</w:t>
      </w:r>
      <w:r w:rsidRPr="006D17E8">
        <w:rPr>
          <w:rFonts w:asciiTheme="minorHAnsi" w:hAnsiTheme="minorHAnsi" w:cstheme="minorHAnsi"/>
          <w:b/>
          <w:bCs/>
          <w:i/>
          <w:iCs/>
          <w:sz w:val="16"/>
          <w:szCs w:val="16"/>
        </w:rPr>
        <w:tab/>
      </w:r>
      <w:r w:rsidRPr="006D17E8">
        <w:rPr>
          <w:rFonts w:asciiTheme="minorHAnsi" w:hAnsiTheme="minorHAnsi" w:cstheme="minorHAnsi"/>
          <w:b/>
          <w:bCs/>
          <w:i/>
          <w:iCs/>
          <w:sz w:val="16"/>
          <w:szCs w:val="16"/>
          <w:vertAlign w:val="superscript"/>
        </w:rPr>
        <w:t>a</w:t>
      </w:r>
      <w:r w:rsidRPr="006D17E8">
        <w:rPr>
          <w:rFonts w:asciiTheme="minorHAnsi" w:hAnsiTheme="minorHAnsi" w:cstheme="minorHAnsi"/>
          <w:b/>
          <w:bCs/>
          <w:i/>
          <w:iCs/>
          <w:sz w:val="16"/>
          <w:szCs w:val="16"/>
        </w:rPr>
        <w:t>, indicare i modelli animali e le relative funzioni</w:t>
      </w:r>
      <w:r w:rsidR="00600275" w:rsidRPr="006D17E8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; </w:t>
      </w:r>
      <w:r w:rsidRPr="006D17E8">
        <w:rPr>
          <w:rFonts w:asciiTheme="minorHAnsi" w:hAnsiTheme="minorHAnsi" w:cstheme="minorHAnsi"/>
          <w:b/>
          <w:bCs/>
          <w:color w:val="000000"/>
          <w:sz w:val="16"/>
          <w:szCs w:val="16"/>
          <w:vertAlign w:val="superscript"/>
        </w:rPr>
        <w:t>b</w:t>
      </w:r>
      <w:r w:rsidRPr="006D17E8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, </w:t>
      </w:r>
      <w:r w:rsidR="00600275" w:rsidRPr="006D17E8">
        <w:rPr>
          <w:rFonts w:asciiTheme="minorHAnsi" w:hAnsiTheme="minorHAnsi" w:cstheme="minorHAnsi"/>
          <w:b/>
          <w:bCs/>
          <w:i/>
          <w:iCs/>
          <w:sz w:val="16"/>
          <w:szCs w:val="16"/>
        </w:rPr>
        <w:t>in caso di risposta positiva, il discente deve allegare copia dell’attestato di formazione</w:t>
      </w:r>
      <w:r w:rsidR="006D17E8" w:rsidRPr="006D17E8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ed elenco dei moduli di cu il corso si componeva</w:t>
      </w:r>
    </w:p>
    <w:p w14:paraId="1D791C57" w14:textId="77777777" w:rsidR="002535FC" w:rsidRDefault="002535FC" w:rsidP="002535FC">
      <w:pPr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41671281" w14:textId="2A3DBC9A" w:rsidR="002535FC" w:rsidRPr="004471C3" w:rsidRDefault="002535FC" w:rsidP="002535FC">
      <w:pPr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4471C3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Autorizzo il trattamento dei miei dati personali ai sensi del Regolamento UE 2016/679 relativo alla “Protezione delle Persone Fisiche con riguardo al Trattamento dei Dati Personali, nonché alla Libera Circolazione di tali Dati” e del precedente D.lgs. 30 giugno 2003, n. 196 “Codice in materia di protezione dei dati personali”.</w:t>
      </w:r>
    </w:p>
    <w:p w14:paraId="023F7548" w14:textId="77777777" w:rsidR="002535FC" w:rsidRPr="004471C3" w:rsidRDefault="002535FC">
      <w:pPr>
        <w:rPr>
          <w:rFonts w:asciiTheme="minorHAnsi" w:hAnsiTheme="minorHAnsi" w:cstheme="minorHAnsi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5528"/>
      </w:tblGrid>
      <w:tr w:rsidR="0077436A" w:rsidRPr="004471C3" w14:paraId="001AF741" w14:textId="77777777" w:rsidTr="004471C3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66EF" w14:textId="77777777" w:rsidR="0077436A" w:rsidRPr="004471C3" w:rsidRDefault="0077436A">
            <w:pPr>
              <w:rPr>
                <w:rFonts w:asciiTheme="minorHAnsi" w:hAnsiTheme="minorHAnsi" w:cstheme="minorHAnsi"/>
                <w:color w:val="000000"/>
              </w:rPr>
            </w:pPr>
            <w:r w:rsidRPr="004471C3">
              <w:rPr>
                <w:rFonts w:asciiTheme="minorHAnsi" w:hAnsiTheme="minorHAnsi" w:cstheme="minorHAnsi"/>
                <w:color w:val="000000"/>
              </w:rPr>
              <w:t>Data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CD1D6" w14:textId="79C9D0D9" w:rsidR="0077436A" w:rsidRPr="004471C3" w:rsidRDefault="007743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F7FB" w14:textId="77777777" w:rsidR="0077436A" w:rsidRPr="004471C3" w:rsidRDefault="0077436A">
            <w:pPr>
              <w:rPr>
                <w:rFonts w:asciiTheme="minorHAnsi" w:hAnsiTheme="minorHAnsi" w:cstheme="minorHAnsi"/>
                <w:color w:val="000000"/>
              </w:rPr>
            </w:pPr>
            <w:r w:rsidRPr="004471C3">
              <w:rPr>
                <w:rFonts w:asciiTheme="minorHAnsi" w:hAnsiTheme="minorHAnsi" w:cstheme="minorHAnsi"/>
                <w:color w:val="000000"/>
              </w:rPr>
              <w:t>Firma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EAACB" w14:textId="4E5E1D20" w:rsidR="0077436A" w:rsidRPr="004471C3" w:rsidRDefault="00774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FB636E" w14:textId="77777777" w:rsidR="004471C3" w:rsidRPr="004471C3" w:rsidRDefault="004471C3" w:rsidP="00F776DE">
      <w:pPr>
        <w:jc w:val="both"/>
        <w:rPr>
          <w:rFonts w:asciiTheme="minorHAnsi" w:hAnsiTheme="minorHAnsi" w:cstheme="minorHAnsi"/>
        </w:rPr>
      </w:pPr>
    </w:p>
    <w:p w14:paraId="4BFA1DC9" w14:textId="77777777" w:rsidR="00600275" w:rsidRDefault="00600275" w:rsidP="00600275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La scheda di iscrizione </w:t>
      </w:r>
      <w:r w:rsidR="004471C3" w:rsidRPr="004471C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compila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ta </w:t>
      </w:r>
      <w:r w:rsidR="004471C3" w:rsidRPr="004471C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 TUTTE le sue parti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deve essere inviata a</w:t>
      </w:r>
      <w:r w:rsidR="004471C3" w:rsidRPr="004471C3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4A5EEFA8" w14:textId="424A8074" w:rsidR="004471C3" w:rsidRDefault="00AD1043" w:rsidP="00600275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benessere.animale</w:t>
      </w:r>
      <w:r w:rsidR="006002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@uni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pi</w:t>
      </w:r>
      <w:r w:rsidR="006002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.it</w:t>
      </w:r>
    </w:p>
    <w:p w14:paraId="3F41BAC8" w14:textId="77777777" w:rsidR="002535FC" w:rsidRDefault="002535FC" w:rsidP="004471C3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63FFD23" w14:textId="77777777" w:rsidR="004471C3" w:rsidRPr="004471C3" w:rsidRDefault="004471C3" w:rsidP="004471C3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D407889" w14:textId="5BE54FE0" w:rsidR="004471C3" w:rsidRPr="00BA2589" w:rsidRDefault="004471C3" w:rsidP="00BA3CEC">
      <w:pPr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A2589">
        <w:rPr>
          <w:rFonts w:asciiTheme="minorHAnsi" w:hAnsiTheme="minorHAnsi" w:cstheme="minorHAnsi"/>
          <w:b/>
          <w:bCs/>
          <w:i/>
          <w:iCs/>
          <w:sz w:val="28"/>
          <w:szCs w:val="28"/>
        </w:rPr>
        <w:t>Parte riservata all’Ufficio</w:t>
      </w:r>
    </w:p>
    <w:p w14:paraId="6129A3E7" w14:textId="77777777" w:rsidR="004471C3" w:rsidRDefault="004471C3" w:rsidP="004471C3">
      <w:pPr>
        <w:jc w:val="both"/>
        <w:rPr>
          <w:rFonts w:asciiTheme="minorHAnsi" w:hAnsiTheme="minorHAnsi" w:cstheme="minorHAnsi"/>
        </w:rPr>
      </w:pPr>
    </w:p>
    <w:tbl>
      <w:tblPr>
        <w:tblW w:w="5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</w:tblGrid>
      <w:tr w:rsidR="004471C3" w:rsidRPr="004471C3" w14:paraId="5019492E" w14:textId="77777777" w:rsidTr="004471C3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4793" w14:textId="6BAA5C2C" w:rsidR="004471C3" w:rsidRPr="004471C3" w:rsidRDefault="004471C3" w:rsidP="00957EE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Numero progressivo di iscrizione al corso: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8C639" w14:textId="37C01C07" w:rsidR="004471C3" w:rsidRPr="004471C3" w:rsidRDefault="004471C3" w:rsidP="00957E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4E8948" w14:textId="77777777" w:rsidR="004471C3" w:rsidRPr="004471C3" w:rsidRDefault="004471C3" w:rsidP="004471C3">
      <w:pPr>
        <w:jc w:val="both"/>
        <w:rPr>
          <w:rFonts w:asciiTheme="minorHAnsi" w:hAnsiTheme="minorHAnsi" w:cstheme="minorHAnsi"/>
        </w:rPr>
      </w:pPr>
    </w:p>
    <w:p w14:paraId="5735BBB8" w14:textId="132EC0F9" w:rsidR="0077436A" w:rsidRDefault="002535FC" w:rsidP="00BA2589">
      <w:pPr>
        <w:tabs>
          <w:tab w:val="center" w:pos="694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Pisa, </w:t>
      </w:r>
      <w:r w:rsidR="004471C3">
        <w:rPr>
          <w:rFonts w:asciiTheme="minorHAnsi" w:hAnsiTheme="minorHAnsi" w:cstheme="minorHAnsi"/>
        </w:rPr>
        <w:t>__________</w:t>
      </w:r>
      <w:r>
        <w:rPr>
          <w:rFonts w:asciiTheme="minorHAnsi" w:hAnsiTheme="minorHAnsi" w:cstheme="minorHAnsi"/>
        </w:rPr>
        <w:tab/>
        <w:t>____________________________</w:t>
      </w:r>
    </w:p>
    <w:p w14:paraId="3308AF23" w14:textId="5C9238D3" w:rsidR="004471C3" w:rsidRPr="004471C3" w:rsidRDefault="002535FC" w:rsidP="00BA2589">
      <w:pPr>
        <w:tabs>
          <w:tab w:val="center" w:pos="694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(firma incaricato)</w:t>
      </w:r>
    </w:p>
    <w:sectPr w:rsidR="004471C3" w:rsidRPr="004471C3" w:rsidSect="00600275">
      <w:pgSz w:w="11906" w:h="16838"/>
      <w:pgMar w:top="94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A7120"/>
    <w:multiLevelType w:val="hybridMultilevel"/>
    <w:tmpl w:val="54161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F1FA0"/>
    <w:multiLevelType w:val="hybridMultilevel"/>
    <w:tmpl w:val="08BC61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6701">
    <w:abstractNumId w:val="0"/>
  </w:num>
  <w:num w:numId="2" w16cid:durableId="85179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D9"/>
    <w:rsid w:val="0002578F"/>
    <w:rsid w:val="00097A5A"/>
    <w:rsid w:val="001C1DC7"/>
    <w:rsid w:val="002535FC"/>
    <w:rsid w:val="003C6907"/>
    <w:rsid w:val="004428E3"/>
    <w:rsid w:val="004471C3"/>
    <w:rsid w:val="004D35E7"/>
    <w:rsid w:val="004E0C9E"/>
    <w:rsid w:val="005512EF"/>
    <w:rsid w:val="005A56D0"/>
    <w:rsid w:val="00600275"/>
    <w:rsid w:val="006D17E8"/>
    <w:rsid w:val="00747FA9"/>
    <w:rsid w:val="0077436A"/>
    <w:rsid w:val="007862F6"/>
    <w:rsid w:val="00804C46"/>
    <w:rsid w:val="008055F6"/>
    <w:rsid w:val="00870BC9"/>
    <w:rsid w:val="00944F2B"/>
    <w:rsid w:val="00A74B29"/>
    <w:rsid w:val="00AD1043"/>
    <w:rsid w:val="00BA2589"/>
    <w:rsid w:val="00BA3CEC"/>
    <w:rsid w:val="00C036BD"/>
    <w:rsid w:val="00C56918"/>
    <w:rsid w:val="00C62D64"/>
    <w:rsid w:val="00CB2536"/>
    <w:rsid w:val="00CB58A5"/>
    <w:rsid w:val="00D6396E"/>
    <w:rsid w:val="00EA4374"/>
    <w:rsid w:val="00EE3CE6"/>
    <w:rsid w:val="00F50C60"/>
    <w:rsid w:val="00F776DE"/>
    <w:rsid w:val="00F904C5"/>
    <w:rsid w:val="00F942BB"/>
    <w:rsid w:val="00FD0DD9"/>
    <w:rsid w:val="00FD2504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27FAC"/>
  <w15:chartTrackingRefBased/>
  <w15:docId w15:val="{89EFC25A-4195-434D-98AC-BFD9E74B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4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27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47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5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7a1c4-bdc1-4ddb-8176-30a417261684">
      <Terms xmlns="http://schemas.microsoft.com/office/infopath/2007/PartnerControls"/>
    </lcf76f155ced4ddcb4097134ff3c332f>
    <TaxCatchAll xmlns="e2752add-db63-433b-ac2b-ff3a93b27c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7" ma:contentTypeDescription="Creare un nuovo documento." ma:contentTypeScope="" ma:versionID="3521e9746f41c8928f85ff6a62f30aaa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6e9287f9b923092813f0e0036af38019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d0b76-45ce-4feb-a27e-3b5152e77027}" ma:internalName="TaxCatchAll" ma:showField="CatchAllData" ma:web="e2752add-db63-433b-ac2b-ff3a93b27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F5E72-8922-45A8-AF31-AECA201E1FFC}">
  <ds:schemaRefs>
    <ds:schemaRef ds:uri="http://schemas.microsoft.com/office/2006/metadata/properties"/>
    <ds:schemaRef ds:uri="http://schemas.microsoft.com/office/infopath/2007/PartnerControls"/>
    <ds:schemaRef ds:uri="96a7a1c4-bdc1-4ddb-8176-30a417261684"/>
    <ds:schemaRef ds:uri="e2752add-db63-433b-ac2b-ff3a93b27cb4"/>
  </ds:schemaRefs>
</ds:datastoreItem>
</file>

<file path=customXml/itemProps2.xml><?xml version="1.0" encoding="utf-8"?>
<ds:datastoreItem xmlns:ds="http://schemas.openxmlformats.org/officeDocument/2006/customXml" ds:itemID="{4F452C5A-D95D-4C02-B65F-58845E4C5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CA7C0-3913-42EA-8E1C-1AA94F0C8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Mosci</dc:creator>
  <cp:keywords/>
  <dc:description/>
  <cp:lastModifiedBy>Antonello Di Paolo</cp:lastModifiedBy>
  <cp:revision>4</cp:revision>
  <dcterms:created xsi:type="dcterms:W3CDTF">2024-09-04T13:29:00Z</dcterms:created>
  <dcterms:modified xsi:type="dcterms:W3CDTF">2024-09-04T13:29:00Z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