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41C85" w14:textId="29D57D1F" w:rsidR="00020D8A" w:rsidRPr="00F8444C" w:rsidRDefault="00EA0A6D" w:rsidP="003629BA">
      <w:pPr>
        <w:pStyle w:val="Default"/>
        <w:jc w:val="both"/>
        <w:rPr>
          <w:rFonts w:ascii="Trebuchet MS" w:hAnsi="Trebuchet MS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 wp14:anchorId="2817F564" wp14:editId="2817F565">
            <wp:extent cx="11525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29BA">
        <w:rPr>
          <w:rFonts w:ascii="Times New Roman" w:hAnsi="Times New Roman" w:cs="Times New Roman"/>
        </w:rPr>
        <w:tab/>
      </w:r>
      <w:r w:rsidR="003629BA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7119EC">
        <w:rPr>
          <w:rFonts w:ascii="Times New Roman" w:hAnsi="Times New Roman" w:cs="Times New Roman"/>
        </w:rPr>
        <w:tab/>
      </w:r>
      <w:r w:rsidR="00493330" w:rsidRPr="00F8444C">
        <w:rPr>
          <w:rFonts w:ascii="Trebuchet MS" w:hAnsi="Trebuchet MS" w:cs="Times New Roman"/>
          <w:b/>
        </w:rPr>
        <w:t xml:space="preserve">ALLEGATO </w:t>
      </w:r>
      <w:r w:rsidR="00020D8A">
        <w:rPr>
          <w:rFonts w:ascii="Trebuchet MS" w:hAnsi="Trebuchet MS" w:cs="Times New Roman"/>
          <w:b/>
        </w:rPr>
        <w:t>A</w:t>
      </w:r>
    </w:p>
    <w:p w14:paraId="53BC42BC" w14:textId="77777777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0D43E3E7" w14:textId="77777777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236E0DA1" w14:textId="7E2DCF4C" w:rsidR="000E4AED" w:rsidRDefault="000E4AED" w:rsidP="007119EC">
      <w:pPr>
        <w:ind w:left="4956"/>
        <w:jc w:val="center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>AL/DIRIGENTE RESPONSABILE DI STRUTTURA</w:t>
      </w:r>
    </w:p>
    <w:p w14:paraId="500D8F96" w14:textId="77777777" w:rsidR="000E4AED" w:rsidRDefault="000E4AED" w:rsidP="000E4AED">
      <w:pPr>
        <w:rPr>
          <w:rFonts w:ascii="Trebuchet MS" w:hAnsi="Trebuchet MS"/>
          <w:sz w:val="20"/>
          <w:szCs w:val="20"/>
          <w:lang w:eastAsia="en-US"/>
        </w:rPr>
      </w:pPr>
    </w:p>
    <w:p w14:paraId="334A4CE1" w14:textId="77777777" w:rsidR="000E4AED" w:rsidRDefault="000E4AED" w:rsidP="000E4AED">
      <w:pPr>
        <w:spacing w:line="480" w:lineRule="auto"/>
        <w:ind w:right="-141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dxa"/>
        <w:tblLook w:val="04A0" w:firstRow="1" w:lastRow="0" w:firstColumn="1" w:lastColumn="0" w:noHBand="0" w:noVBand="1"/>
      </w:tblPr>
      <w:tblGrid>
        <w:gridCol w:w="1985"/>
        <w:gridCol w:w="4252"/>
        <w:gridCol w:w="771"/>
        <w:gridCol w:w="2337"/>
      </w:tblGrid>
      <w:tr w:rsidR="000E4AED" w14:paraId="63D7C1C5" w14:textId="77777777" w:rsidTr="000E4AED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40FFB" w14:textId="77777777"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Il/La sottoscritto/a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95EB86" w14:textId="77777777"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93745" w14:textId="77777777"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49FF66" w14:textId="77777777"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7319AF9" w14:textId="77777777" w:rsidR="000E4AED" w:rsidRDefault="000E4AED" w:rsidP="000E4AED">
      <w:pPr>
        <w:ind w:right="-142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0E4AED" w14:paraId="2EADBC70" w14:textId="77777777" w:rsidTr="000E4AED">
        <w:trPr>
          <w:trHeight w:hRule="exact"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33EAF" w14:textId="77777777"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 servizio presso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58C5EB" w14:textId="77777777" w:rsidR="000E4AE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A22D619" w14:textId="77777777" w:rsidR="000E4AED" w:rsidRDefault="000E4AED" w:rsidP="000E4AED">
      <w:pPr>
        <w:ind w:right="-142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247"/>
        <w:gridCol w:w="776"/>
        <w:gridCol w:w="2337"/>
      </w:tblGrid>
      <w:tr w:rsidR="000E4AED" w:rsidRPr="00B6427D" w14:paraId="2B66B87D" w14:textId="77777777" w:rsidTr="000E4AED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C6CE1" w14:textId="77777777" w:rsidR="000E4AED" w:rsidRPr="00B6427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 w:rsidRPr="00B6427D">
              <w:rPr>
                <w:rFonts w:ascii="Trebuchet MS" w:hAnsi="Trebuchet MS"/>
                <w:sz w:val="20"/>
                <w:szCs w:val="20"/>
              </w:rPr>
              <w:t>in qualità di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69A784" w14:textId="77777777" w:rsidR="000E4AED" w:rsidRPr="00B6427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C3A23" w14:textId="77777777" w:rsidR="000E4AED" w:rsidRPr="00B6427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 w:rsidRPr="00B6427D">
              <w:rPr>
                <w:rFonts w:ascii="Trebuchet MS" w:hAnsi="Trebuchet MS"/>
                <w:sz w:val="20"/>
                <w:szCs w:val="20"/>
              </w:rPr>
              <w:t>Cat.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5F19A0" w14:textId="77777777" w:rsidR="000E4AED" w:rsidRPr="00B6427D" w:rsidRDefault="000E4AED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EC05114" w14:textId="77777777" w:rsidR="000E4AED" w:rsidRPr="00D55E47" w:rsidRDefault="000E4AED" w:rsidP="000E4AED">
      <w:pPr>
        <w:spacing w:line="480" w:lineRule="auto"/>
        <w:ind w:right="-141"/>
        <w:rPr>
          <w:rFonts w:ascii="Trebuchet MS" w:hAnsi="Trebuchet MS"/>
          <w:sz w:val="20"/>
          <w:szCs w:val="20"/>
          <w:highlight w:val="green"/>
          <w:lang w:eastAsia="en-US"/>
        </w:rPr>
      </w:pPr>
    </w:p>
    <w:p w14:paraId="191E8AF6" w14:textId="0679FF3D" w:rsidR="00D55E47" w:rsidRPr="00493330" w:rsidRDefault="000E4AED" w:rsidP="000E4AED">
      <w:pPr>
        <w:ind w:right="-141"/>
        <w:jc w:val="both"/>
        <w:rPr>
          <w:rFonts w:ascii="Trebuchet MS" w:hAnsi="Trebuchet MS"/>
          <w:sz w:val="20"/>
          <w:szCs w:val="20"/>
          <w:lang w:eastAsia="en-US"/>
        </w:rPr>
      </w:pPr>
      <w:r w:rsidRPr="00493330">
        <w:rPr>
          <w:rFonts w:ascii="Trebuchet MS" w:hAnsi="Trebuchet MS"/>
          <w:sz w:val="20"/>
          <w:szCs w:val="20"/>
          <w:lang w:eastAsia="en-US"/>
        </w:rPr>
        <w:t xml:space="preserve">ai sensi della Legge n. 81/2017, </w:t>
      </w:r>
      <w:r w:rsidR="00D55E47" w:rsidRPr="00493330">
        <w:rPr>
          <w:rFonts w:ascii="Trebuchet MS" w:hAnsi="Trebuchet MS"/>
          <w:sz w:val="20"/>
          <w:szCs w:val="20"/>
          <w:lang w:eastAsia="en-US"/>
        </w:rPr>
        <w:t>del D.l 17 marzo 2020, n. 18, convertit</w:t>
      </w:r>
      <w:r w:rsidR="00493330" w:rsidRPr="00493330">
        <w:rPr>
          <w:rFonts w:ascii="Trebuchet MS" w:hAnsi="Trebuchet MS"/>
          <w:sz w:val="20"/>
          <w:szCs w:val="20"/>
          <w:lang w:eastAsia="en-US"/>
        </w:rPr>
        <w:t>o in L. 24 aprile 2020, n. 27, de</w:t>
      </w:r>
      <w:r w:rsidR="00D55E47" w:rsidRPr="00493330">
        <w:rPr>
          <w:rFonts w:ascii="Trebuchet MS" w:hAnsi="Trebuchet MS"/>
          <w:sz w:val="20"/>
          <w:szCs w:val="20"/>
          <w:lang w:eastAsia="en-US"/>
        </w:rPr>
        <w:t>l D.</w:t>
      </w:r>
      <w:r w:rsidR="000F105C">
        <w:rPr>
          <w:rFonts w:ascii="Trebuchet MS" w:hAnsi="Trebuchet MS"/>
          <w:sz w:val="20"/>
          <w:szCs w:val="20"/>
          <w:lang w:eastAsia="en-US"/>
        </w:rPr>
        <w:t>L</w:t>
      </w:r>
      <w:r w:rsidR="00D55E47" w:rsidRPr="00493330">
        <w:rPr>
          <w:rFonts w:ascii="Trebuchet MS" w:hAnsi="Trebuchet MS"/>
          <w:sz w:val="20"/>
          <w:szCs w:val="20"/>
          <w:lang w:eastAsia="en-US"/>
        </w:rPr>
        <w:t>. 1</w:t>
      </w:r>
      <w:r w:rsidR="00020D8A">
        <w:rPr>
          <w:rFonts w:ascii="Trebuchet MS" w:hAnsi="Trebuchet MS"/>
          <w:sz w:val="20"/>
          <w:szCs w:val="20"/>
          <w:lang w:eastAsia="en-US"/>
        </w:rPr>
        <w:t>6.5.2020 n. 33 (art. 1 comma 13)</w:t>
      </w:r>
      <w:r w:rsidR="000F105C">
        <w:rPr>
          <w:rFonts w:ascii="Trebuchet MS" w:hAnsi="Trebuchet MS"/>
          <w:sz w:val="20"/>
          <w:szCs w:val="20"/>
          <w:lang w:eastAsia="en-US"/>
        </w:rPr>
        <w:t xml:space="preserve">, </w:t>
      </w:r>
      <w:r w:rsidR="00020D8A">
        <w:rPr>
          <w:rFonts w:ascii="Trebuchet MS" w:hAnsi="Trebuchet MS"/>
          <w:sz w:val="20"/>
          <w:szCs w:val="20"/>
          <w:lang w:eastAsia="en-US"/>
        </w:rPr>
        <w:t xml:space="preserve">del DPCM 17. 5.2020 (art. 1 lett. q), s) e t) </w:t>
      </w:r>
      <w:r w:rsidR="000F105C">
        <w:rPr>
          <w:rFonts w:ascii="Trebuchet MS" w:hAnsi="Trebuchet MS"/>
          <w:sz w:val="20"/>
          <w:szCs w:val="20"/>
          <w:lang w:eastAsia="en-US"/>
        </w:rPr>
        <w:t>e del DL 19.5.2020 n. 34 (</w:t>
      </w:r>
      <w:r w:rsidR="00020D8A">
        <w:rPr>
          <w:rFonts w:ascii="Trebuchet MS" w:hAnsi="Trebuchet MS"/>
          <w:sz w:val="20"/>
          <w:szCs w:val="20"/>
          <w:lang w:eastAsia="en-US"/>
        </w:rPr>
        <w:t xml:space="preserve"> art 263</w:t>
      </w:r>
      <w:r w:rsidR="000F105C">
        <w:rPr>
          <w:rFonts w:ascii="Trebuchet MS" w:hAnsi="Trebuchet MS"/>
          <w:sz w:val="20"/>
          <w:szCs w:val="20"/>
          <w:lang w:eastAsia="en-US"/>
        </w:rPr>
        <w:t>)</w:t>
      </w:r>
    </w:p>
    <w:p w14:paraId="73D2FDB3" w14:textId="77777777" w:rsidR="00D55E47" w:rsidRDefault="00D55E47" w:rsidP="000E4AED">
      <w:pPr>
        <w:ind w:right="-141"/>
        <w:jc w:val="both"/>
        <w:rPr>
          <w:rFonts w:ascii="Trebuchet MS" w:hAnsi="Trebuchet MS"/>
          <w:sz w:val="20"/>
          <w:szCs w:val="20"/>
          <w:highlight w:val="yellow"/>
          <w:lang w:eastAsia="en-US"/>
        </w:rPr>
      </w:pPr>
    </w:p>
    <w:p w14:paraId="56E70D3C" w14:textId="65609766" w:rsidR="000E4AED" w:rsidRDefault="000E4AED" w:rsidP="000E4AED">
      <w:pPr>
        <w:ind w:right="-141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78F3919B" w14:textId="77777777" w:rsidR="000E4AED" w:rsidRDefault="000E4AED" w:rsidP="000E4AED">
      <w:pPr>
        <w:keepNext/>
        <w:jc w:val="center"/>
        <w:outlineLvl w:val="0"/>
        <w:rPr>
          <w:rFonts w:ascii="Trebuchet MS" w:hAnsi="Trebuchet MS" w:cs="Times"/>
          <w:b/>
          <w:bCs/>
          <w:sz w:val="22"/>
          <w:szCs w:val="22"/>
          <w:lang w:eastAsia="en-US"/>
        </w:rPr>
      </w:pPr>
      <w:r>
        <w:rPr>
          <w:rFonts w:ascii="Trebuchet MS" w:hAnsi="Trebuchet MS" w:cs="Times"/>
          <w:b/>
          <w:bCs/>
          <w:sz w:val="22"/>
          <w:szCs w:val="22"/>
          <w:lang w:eastAsia="en-US"/>
        </w:rPr>
        <w:t>CHIEDE</w:t>
      </w:r>
    </w:p>
    <w:p w14:paraId="2C432711" w14:textId="45DE575B" w:rsidR="00493330" w:rsidRDefault="000E4AED" w:rsidP="000E4AED">
      <w:pPr>
        <w:keepNext/>
        <w:jc w:val="both"/>
        <w:outlineLvl w:val="0"/>
        <w:rPr>
          <w:rFonts w:ascii="Trebuchet MS" w:hAnsi="Trebuchet MS" w:cs="Times"/>
          <w:bCs/>
          <w:sz w:val="20"/>
          <w:szCs w:val="20"/>
          <w:lang w:eastAsia="en-US"/>
        </w:rPr>
      </w:pPr>
      <w:r>
        <w:rPr>
          <w:rFonts w:ascii="Trebuchet MS" w:hAnsi="Trebuchet MS" w:cs="Times"/>
          <w:b/>
          <w:bCs/>
          <w:sz w:val="22"/>
          <w:szCs w:val="22"/>
          <w:lang w:eastAsia="en-US"/>
        </w:rPr>
        <w:br/>
      </w:r>
      <w:r w:rsidRPr="000E4AED">
        <w:rPr>
          <w:rFonts w:ascii="Trebuchet MS" w:hAnsi="Trebuchet MS" w:cs="Times"/>
          <w:bCs/>
          <w:sz w:val="20"/>
          <w:szCs w:val="20"/>
          <w:lang w:eastAsia="en-US"/>
        </w:rPr>
        <w:t>di poter svolgere la propria attività in modalità a distanza a partire dal</w:t>
      </w:r>
      <w:r w:rsidR="00493330">
        <w:rPr>
          <w:rFonts w:ascii="Trebuchet MS" w:hAnsi="Trebuchet MS" w:cs="Times"/>
          <w:bCs/>
          <w:sz w:val="20"/>
          <w:szCs w:val="20"/>
          <w:lang w:eastAsia="en-US"/>
        </w:rPr>
        <w:t>____________</w:t>
      </w:r>
      <w:r w:rsidR="00B6427D">
        <w:rPr>
          <w:rFonts w:ascii="Trebuchet MS" w:hAnsi="Trebuchet MS" w:cs="Times"/>
          <w:bCs/>
          <w:sz w:val="20"/>
          <w:szCs w:val="20"/>
          <w:lang w:eastAsia="en-US"/>
        </w:rPr>
        <w:t>e fino al</w:t>
      </w:r>
      <w:r w:rsidR="00493330">
        <w:rPr>
          <w:rFonts w:ascii="Trebuchet MS" w:hAnsi="Trebuchet MS" w:cs="Times"/>
          <w:bCs/>
          <w:sz w:val="20"/>
          <w:szCs w:val="20"/>
          <w:lang w:eastAsia="en-US"/>
        </w:rPr>
        <w:t xml:space="preserve">___________ </w:t>
      </w:r>
    </w:p>
    <w:p w14:paraId="3325ED35" w14:textId="54D114F5" w:rsidR="000E4AED" w:rsidRDefault="00493330" w:rsidP="000E4AED">
      <w:pPr>
        <w:keepNext/>
        <w:jc w:val="both"/>
        <w:outlineLvl w:val="0"/>
        <w:rPr>
          <w:rFonts w:ascii="Trebuchet MS" w:hAnsi="Trebuchet MS" w:cs="Times"/>
          <w:bCs/>
          <w:sz w:val="20"/>
          <w:szCs w:val="20"/>
          <w:lang w:eastAsia="en-US"/>
        </w:rPr>
      </w:pPr>
      <w:r>
        <w:rPr>
          <w:rFonts w:ascii="Trebuchet MS" w:hAnsi="Trebuchet MS" w:cs="Times"/>
          <w:bCs/>
          <w:sz w:val="20"/>
          <w:szCs w:val="20"/>
          <w:lang w:eastAsia="en-US"/>
        </w:rPr>
        <w:t>Allega alla presente</w:t>
      </w:r>
      <w:r w:rsidR="00B6427D">
        <w:rPr>
          <w:rFonts w:ascii="Trebuchet MS" w:hAnsi="Trebuchet MS" w:cs="Times"/>
          <w:bCs/>
          <w:sz w:val="20"/>
          <w:szCs w:val="20"/>
          <w:lang w:eastAsia="en-US"/>
        </w:rPr>
        <w:t xml:space="preserve"> </w:t>
      </w:r>
      <w:r>
        <w:rPr>
          <w:rFonts w:ascii="Trebuchet MS" w:hAnsi="Trebuchet MS" w:cs="Times"/>
          <w:bCs/>
          <w:sz w:val="20"/>
          <w:szCs w:val="20"/>
          <w:lang w:eastAsia="en-US"/>
        </w:rPr>
        <w:t>il programma delle attività da svolgere a distanza e un numero telefonico al quale essere reperibile durante l’orario di lavoro.</w:t>
      </w:r>
    </w:p>
    <w:p w14:paraId="6EC8E957" w14:textId="16FD48AC" w:rsidR="00493330" w:rsidRPr="000E4AED" w:rsidRDefault="00493330" w:rsidP="000E4AED">
      <w:pPr>
        <w:keepNext/>
        <w:jc w:val="both"/>
        <w:outlineLvl w:val="0"/>
        <w:rPr>
          <w:rFonts w:ascii="Trebuchet MS" w:hAnsi="Trebuchet MS" w:cs="Times"/>
          <w:b/>
          <w:bCs/>
          <w:sz w:val="20"/>
          <w:szCs w:val="20"/>
          <w:lang w:eastAsia="en-US"/>
        </w:rPr>
      </w:pPr>
      <w:r>
        <w:rPr>
          <w:rFonts w:ascii="Trebuchet MS" w:hAnsi="Trebuchet MS" w:cs="Times"/>
          <w:bCs/>
          <w:sz w:val="20"/>
          <w:szCs w:val="20"/>
          <w:lang w:eastAsia="en-US"/>
        </w:rPr>
        <w:t xml:space="preserve">Il/la sottoscritto/a si impegna, in caso si sopraggiunti provvedimenti normativi ovvero disposizioni di Ateneo a tornare a svolgere la propria attività lavorativa in sede. </w:t>
      </w:r>
    </w:p>
    <w:p w14:paraId="5109D482" w14:textId="77777777" w:rsidR="000E4AED" w:rsidRDefault="000E4AED" w:rsidP="000E4AED">
      <w:pPr>
        <w:spacing w:before="80" w:after="60" w:line="276" w:lineRule="auto"/>
        <w:jc w:val="both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1"/>
        <w:gridCol w:w="2693"/>
      </w:tblGrid>
      <w:tr w:rsidR="000E4AED" w14:paraId="75F72EE5" w14:textId="77777777" w:rsidTr="000E4AE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2A594B" w14:textId="6C7B1F34" w:rsidR="000E4AED" w:rsidRDefault="00DB4F9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50B05275" w14:textId="77777777"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175845E6" w14:textId="77777777"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Luogo e data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7E3D01" w14:textId="17DDC882"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6CEF7BC" w14:textId="77777777"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p w14:paraId="6D02BA8A" w14:textId="77777777"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p w14:paraId="1CBB38C5" w14:textId="77777777"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p w14:paraId="557DA220" w14:textId="77777777"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3"/>
        <w:gridCol w:w="2687"/>
      </w:tblGrid>
      <w:tr w:rsidR="000E4AED" w14:paraId="1AFA170C" w14:textId="77777777" w:rsidTr="000E4AE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1872E" w14:textId="77777777"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Il/La dipendente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6BDC95" w14:textId="77777777" w:rsidR="000E4AED" w:rsidRDefault="000E4AE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752F5D0" w14:textId="77777777" w:rsidR="000E4AED" w:rsidRDefault="000E4AED" w:rsidP="000E4AED">
      <w:pPr>
        <w:jc w:val="both"/>
        <w:rPr>
          <w:rFonts w:ascii="Trebuchet MS" w:hAnsi="Trebuchet MS"/>
          <w:sz w:val="20"/>
          <w:szCs w:val="20"/>
          <w:lang w:eastAsia="en-US"/>
        </w:rPr>
      </w:pPr>
    </w:p>
    <w:p w14:paraId="677019C6" w14:textId="77777777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6EA75D17" w14:textId="77777777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32BA29E9" w14:textId="77777777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6C04029B" w14:textId="77777777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1A87F723" w14:textId="77777777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18F48A3C" w14:textId="1BD82F31" w:rsidR="00DB4F9C" w:rsidRDefault="00DB4F9C">
      <w:pPr>
        <w:rPr>
          <w:color w:val="000000"/>
        </w:rPr>
      </w:pPr>
      <w:r>
        <w:br w:type="page"/>
      </w:r>
    </w:p>
    <w:p w14:paraId="4F973AF9" w14:textId="2EF06AA8" w:rsidR="000E4AED" w:rsidRDefault="00DB4F9C" w:rsidP="003629B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F10AF64" wp14:editId="5363952E">
            <wp:extent cx="1152525" cy="7048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4D922" w14:textId="6790CAB6" w:rsidR="000E4AED" w:rsidRDefault="000F105C" w:rsidP="003629B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444C">
        <w:rPr>
          <w:rFonts w:ascii="Trebuchet MS" w:hAnsi="Trebuchet MS" w:cs="Times New Roman"/>
          <w:b/>
        </w:rPr>
        <w:t xml:space="preserve">ALLEGATO </w:t>
      </w:r>
      <w:r>
        <w:rPr>
          <w:rFonts w:ascii="Trebuchet MS" w:hAnsi="Trebuchet MS" w:cs="Times New Roman"/>
          <w:b/>
        </w:rPr>
        <w:t>A</w:t>
      </w:r>
    </w:p>
    <w:p w14:paraId="54493742" w14:textId="395350D4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2B28A74C" w14:textId="77777777" w:rsidR="00493330" w:rsidRDefault="00493330" w:rsidP="00DB4F9C">
      <w:pPr>
        <w:pStyle w:val="Default"/>
        <w:jc w:val="center"/>
        <w:rPr>
          <w:rFonts w:ascii="Trebuchet MS" w:hAnsi="Trebuchet MS" w:cs="Times New Roman"/>
          <w:b/>
        </w:rPr>
      </w:pPr>
    </w:p>
    <w:p w14:paraId="2964E8AE" w14:textId="02F5CF91" w:rsidR="000E4AED" w:rsidRPr="00DB4F9C" w:rsidRDefault="00DB4F9C" w:rsidP="00DB4F9C">
      <w:pPr>
        <w:pStyle w:val="Default"/>
        <w:jc w:val="center"/>
        <w:rPr>
          <w:rFonts w:ascii="Trebuchet MS" w:hAnsi="Trebuchet MS" w:cs="Times New Roman"/>
          <w:b/>
        </w:rPr>
      </w:pPr>
      <w:r w:rsidRPr="00DB4F9C">
        <w:rPr>
          <w:rFonts w:ascii="Trebuchet MS" w:hAnsi="Trebuchet MS" w:cs="Times New Roman"/>
          <w:b/>
        </w:rPr>
        <w:t xml:space="preserve">PROGRAMMA DI LAVORO DA SVOLGERE A DISTANZA </w:t>
      </w:r>
    </w:p>
    <w:p w14:paraId="5481A0D0" w14:textId="77777777" w:rsidR="000E4AED" w:rsidRDefault="000E4AED" w:rsidP="003629BA">
      <w:pPr>
        <w:pStyle w:val="Default"/>
        <w:jc w:val="both"/>
        <w:rPr>
          <w:rFonts w:ascii="Times New Roman" w:hAnsi="Times New Roman" w:cs="Times New Roman"/>
        </w:rPr>
      </w:pPr>
    </w:p>
    <w:p w14:paraId="0FF9BB2B" w14:textId="77777777" w:rsidR="00DB4F9C" w:rsidRDefault="00DB4F9C" w:rsidP="003629BA">
      <w:pPr>
        <w:pStyle w:val="Default"/>
        <w:jc w:val="both"/>
        <w:rPr>
          <w:rFonts w:ascii="Times New Roman" w:hAnsi="Times New Roman" w:cs="Times New Roman"/>
        </w:rPr>
      </w:pPr>
    </w:p>
    <w:p w14:paraId="21D4BAE7" w14:textId="74FEE119" w:rsidR="00570E0F" w:rsidRPr="00CC3904" w:rsidRDefault="003629BA" w:rsidP="003629B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C3904">
        <w:rPr>
          <w:rFonts w:ascii="Times New Roman" w:hAnsi="Times New Roman" w:cs="Times New Roman"/>
          <w:sz w:val="20"/>
          <w:szCs w:val="20"/>
        </w:rPr>
        <w:tab/>
      </w:r>
      <w:r w:rsidRPr="00CC3904">
        <w:rPr>
          <w:rFonts w:ascii="Times New Roman" w:hAnsi="Times New Roman" w:cs="Times New Roman"/>
          <w:sz w:val="20"/>
          <w:szCs w:val="20"/>
        </w:rPr>
        <w:tab/>
      </w:r>
      <w:r w:rsidRPr="00CC3904">
        <w:rPr>
          <w:rFonts w:ascii="Times New Roman" w:hAnsi="Times New Roman" w:cs="Times New Roman"/>
          <w:sz w:val="20"/>
          <w:szCs w:val="20"/>
        </w:rPr>
        <w:tab/>
      </w:r>
      <w:r w:rsidRPr="00CC3904">
        <w:rPr>
          <w:rFonts w:ascii="Times New Roman" w:hAnsi="Times New Roman" w:cs="Times New Roman"/>
          <w:sz w:val="20"/>
          <w:szCs w:val="20"/>
        </w:rPr>
        <w:tab/>
      </w:r>
    </w:p>
    <w:p w14:paraId="3C7BEE87" w14:textId="77777777" w:rsidR="000E4AED" w:rsidRPr="00CC3904" w:rsidRDefault="000E4AED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dxa"/>
        <w:tblLook w:val="04A0" w:firstRow="1" w:lastRow="0" w:firstColumn="1" w:lastColumn="0" w:noHBand="0" w:noVBand="1"/>
      </w:tblPr>
      <w:tblGrid>
        <w:gridCol w:w="1985"/>
        <w:gridCol w:w="4252"/>
        <w:gridCol w:w="771"/>
        <w:gridCol w:w="2337"/>
      </w:tblGrid>
      <w:tr w:rsidR="00DB4F9C" w:rsidRPr="00CC3904" w14:paraId="6653ECE2" w14:textId="77777777" w:rsidTr="00C95E32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08778" w14:textId="77777777"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 w:rsidRPr="00CC3904">
              <w:rPr>
                <w:rFonts w:ascii="Trebuchet MS" w:hAnsi="Trebuchet MS"/>
                <w:sz w:val="20"/>
                <w:szCs w:val="20"/>
              </w:rPr>
              <w:t>Il/La sottoscritto/a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D9FF3B" w14:textId="77777777"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13EFE" w14:textId="77777777"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 w:rsidRPr="00CC3904">
              <w:rPr>
                <w:rFonts w:ascii="Trebuchet MS" w:hAnsi="Trebuchet MS"/>
                <w:sz w:val="20"/>
                <w:szCs w:val="20"/>
              </w:rPr>
              <w:t>matr.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7A77D5" w14:textId="77777777"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B39762" w14:textId="77777777" w:rsidR="00DB4F9C" w:rsidRPr="00CC3904" w:rsidRDefault="00DB4F9C" w:rsidP="00DB4F9C">
      <w:pPr>
        <w:ind w:right="-142"/>
        <w:rPr>
          <w:rFonts w:ascii="Trebuchet MS" w:hAnsi="Trebuchet MS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DB4F9C" w:rsidRPr="00CC3904" w14:paraId="2BE5F738" w14:textId="77777777" w:rsidTr="00C95E32">
        <w:trPr>
          <w:trHeight w:hRule="exact"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3590D" w14:textId="77777777"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  <w:r w:rsidRPr="00CC3904">
              <w:rPr>
                <w:rFonts w:ascii="Trebuchet MS" w:hAnsi="Trebuchet MS"/>
                <w:sz w:val="20"/>
                <w:szCs w:val="20"/>
              </w:rPr>
              <w:t>in servizio presso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3C2861" w14:textId="77777777" w:rsidR="00DB4F9C" w:rsidRPr="00CC3904" w:rsidRDefault="00DB4F9C" w:rsidP="00C95E32">
            <w:pPr>
              <w:spacing w:line="480" w:lineRule="auto"/>
              <w:ind w:right="-14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1A2ADDA" w14:textId="77777777" w:rsidR="000E4AED" w:rsidRPr="00CC3904" w:rsidRDefault="000E4AED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7A44B085" w14:textId="77777777" w:rsidR="00897B7A" w:rsidRDefault="00897B7A" w:rsidP="00897B7A">
      <w:pPr>
        <w:pStyle w:val="Default"/>
        <w:jc w:val="center"/>
        <w:rPr>
          <w:rFonts w:ascii="Trebuchet MS" w:hAnsi="Trebuchet MS"/>
          <w:b/>
          <w:sz w:val="20"/>
          <w:szCs w:val="20"/>
          <w:lang w:eastAsia="en-US"/>
        </w:rPr>
      </w:pPr>
    </w:p>
    <w:p w14:paraId="3F852153" w14:textId="0BE20E21" w:rsidR="00DB4F9C" w:rsidRPr="00897B7A" w:rsidRDefault="00DB4F9C" w:rsidP="00897B7A">
      <w:pPr>
        <w:pStyle w:val="Default"/>
        <w:jc w:val="center"/>
        <w:rPr>
          <w:rFonts w:ascii="Trebuchet MS" w:hAnsi="Trebuchet MS"/>
          <w:b/>
          <w:sz w:val="20"/>
          <w:szCs w:val="20"/>
          <w:lang w:eastAsia="en-US"/>
        </w:rPr>
      </w:pPr>
      <w:r w:rsidRPr="00897B7A">
        <w:rPr>
          <w:rFonts w:ascii="Trebuchet MS" w:hAnsi="Trebuchet MS"/>
          <w:b/>
          <w:sz w:val="20"/>
          <w:szCs w:val="20"/>
          <w:lang w:eastAsia="en-US"/>
        </w:rPr>
        <w:t>COMUNICA</w:t>
      </w:r>
    </w:p>
    <w:p w14:paraId="11CE159F" w14:textId="7D514789"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711D4B63" w14:textId="77777777" w:rsidR="00897B7A" w:rsidRDefault="00897B7A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32324A0E" w14:textId="232582F2" w:rsidR="00DB4F9C" w:rsidRPr="00CC3904" w:rsidRDefault="00897B7A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 xml:space="preserve"> il seguente programma</w:t>
      </w:r>
      <w:r w:rsidR="00DB4F9C" w:rsidRPr="00CC3904">
        <w:rPr>
          <w:rFonts w:ascii="Trebuchet MS" w:hAnsi="Trebuchet MS"/>
          <w:sz w:val="20"/>
          <w:szCs w:val="20"/>
          <w:lang w:eastAsia="en-US"/>
        </w:rPr>
        <w:t xml:space="preserve"> di lavoro da svolgere a distanza: </w:t>
      </w:r>
    </w:p>
    <w:p w14:paraId="247DB065" w14:textId="00C50706"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51D61451" w14:textId="782F7118"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42435DD8" w14:textId="2CB3B704" w:rsidR="000E4AED" w:rsidRPr="00CC3904" w:rsidRDefault="000E4AED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0580E169" w14:textId="60679830"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01465377" w14:textId="362D9893"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0E4302D7" w14:textId="2EB7B661"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58DC711E" w14:textId="22CC799A"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1961C21E" w14:textId="1EFA91E1"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0DBB3A89" w14:textId="6CAF7712"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2277DC5C" w14:textId="749F9EC2"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2A9A6AE5" w14:textId="5CB2A6AE" w:rsidR="00DB4F9C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4CB14F35" w14:textId="0AACD167" w:rsidR="00897B7A" w:rsidRDefault="00897B7A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41FCBDE9" w14:textId="755D15AB" w:rsidR="00897B7A" w:rsidRPr="00CC3904" w:rsidRDefault="00897B7A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339DBBFE" w14:textId="072BA680" w:rsidR="00DB4F9C" w:rsidRPr="00CC3904" w:rsidRDefault="00493330" w:rsidP="00493330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 xml:space="preserve">Indica di seguito il numero telefonico al quale essere reperibile durante l’orario di lavoro: </w:t>
      </w:r>
    </w:p>
    <w:p w14:paraId="44BD5E44" w14:textId="3B7B73FB" w:rsidR="00DB4F9C" w:rsidRPr="00CC3904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1BE15F91" w14:textId="301BFE1E"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3CF08BF8" w14:textId="73367ABA"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0C0F1AA0" w14:textId="3A7D12B7"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6B43BEDC" w14:textId="4AB65E32"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  <w:r w:rsidRPr="00CC3904">
        <w:rPr>
          <w:rFonts w:ascii="Trebuchet MS" w:hAnsi="Trebuchet MS"/>
          <w:sz w:val="20"/>
          <w:szCs w:val="20"/>
          <w:lang w:eastAsia="en-US"/>
        </w:rPr>
        <w:t>Luogo e data  ______________________</w:t>
      </w:r>
    </w:p>
    <w:p w14:paraId="4B6651AE" w14:textId="2F5850C3" w:rsidR="00DB4F9C" w:rsidRPr="00CC3904" w:rsidRDefault="00DB4F9C" w:rsidP="00DB4F9C">
      <w:pPr>
        <w:pStyle w:val="Default"/>
        <w:jc w:val="both"/>
        <w:rPr>
          <w:rFonts w:ascii="Trebuchet MS" w:hAnsi="Trebuchet MS"/>
          <w:sz w:val="20"/>
          <w:szCs w:val="20"/>
          <w:lang w:eastAsia="en-US"/>
        </w:rPr>
      </w:pPr>
    </w:p>
    <w:p w14:paraId="6A1F066E" w14:textId="43468FA4" w:rsidR="00DB4F9C" w:rsidRPr="00CC3904" w:rsidRDefault="00DB4F9C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14:paraId="263098F5" w14:textId="77777777" w:rsidR="00CC3904" w:rsidRDefault="00CC3904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14:paraId="05014CB7" w14:textId="3E2B8240" w:rsidR="00DB4F9C" w:rsidRPr="00CC3904" w:rsidRDefault="00DB4F9C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  <w:r w:rsidRPr="00CC3904">
        <w:rPr>
          <w:rFonts w:ascii="Trebuchet MS" w:hAnsi="Trebuchet MS"/>
          <w:sz w:val="20"/>
          <w:szCs w:val="20"/>
          <w:lang w:eastAsia="en-US"/>
        </w:rPr>
        <w:t xml:space="preserve">Il/la dipendente  </w:t>
      </w:r>
    </w:p>
    <w:p w14:paraId="0F8DFD68" w14:textId="553F260C" w:rsidR="00DB4F9C" w:rsidRPr="00CC3904" w:rsidRDefault="00DB4F9C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14:paraId="72A36BBB" w14:textId="309F1F7E" w:rsidR="00DB4F9C" w:rsidRDefault="00DB4F9C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14:paraId="6387F7F1" w14:textId="77777777" w:rsidR="00493330" w:rsidRPr="00CC3904" w:rsidRDefault="00493330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14:paraId="743228FD" w14:textId="02473375" w:rsidR="00493330" w:rsidRDefault="000F105C" w:rsidP="00493330">
      <w:pPr>
        <w:pStyle w:val="Default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ab/>
      </w:r>
      <w:r>
        <w:rPr>
          <w:rFonts w:ascii="Trebuchet MS" w:hAnsi="Trebuchet MS"/>
          <w:sz w:val="20"/>
          <w:szCs w:val="20"/>
          <w:lang w:eastAsia="en-US"/>
        </w:rPr>
        <w:tab/>
      </w:r>
      <w:r>
        <w:rPr>
          <w:rFonts w:ascii="Trebuchet MS" w:hAnsi="Trebuchet MS"/>
          <w:sz w:val="20"/>
          <w:szCs w:val="20"/>
          <w:lang w:eastAsia="en-US"/>
        </w:rPr>
        <w:tab/>
      </w:r>
      <w:r>
        <w:rPr>
          <w:rFonts w:ascii="Trebuchet MS" w:hAnsi="Trebuchet MS"/>
          <w:sz w:val="20"/>
          <w:szCs w:val="20"/>
          <w:lang w:eastAsia="en-US"/>
        </w:rPr>
        <w:tab/>
      </w:r>
      <w:r>
        <w:rPr>
          <w:rFonts w:ascii="Trebuchet MS" w:hAnsi="Trebuchet MS" w:cs="Times New Roman"/>
          <w:b/>
        </w:rPr>
        <w:t>•••••••••••••••••••••••••••</w:t>
      </w:r>
    </w:p>
    <w:p w14:paraId="30791BF1" w14:textId="3131AFFD" w:rsidR="00493330" w:rsidRDefault="00493330" w:rsidP="00493330">
      <w:pPr>
        <w:pStyle w:val="Default"/>
        <w:rPr>
          <w:rFonts w:ascii="Trebuchet MS" w:hAnsi="Trebuchet MS"/>
          <w:sz w:val="20"/>
          <w:szCs w:val="20"/>
          <w:lang w:eastAsia="en-US"/>
        </w:rPr>
      </w:pPr>
    </w:p>
    <w:p w14:paraId="5A3942AB" w14:textId="74CF2CB7" w:rsidR="00493330" w:rsidRPr="00CC3904" w:rsidRDefault="00493330" w:rsidP="00493330">
      <w:pPr>
        <w:pStyle w:val="Default"/>
        <w:rPr>
          <w:rFonts w:ascii="Trebuchet MS" w:hAnsi="Trebuchet MS"/>
          <w:sz w:val="20"/>
          <w:szCs w:val="20"/>
          <w:lang w:eastAsia="en-US"/>
        </w:rPr>
      </w:pPr>
      <w:r>
        <w:rPr>
          <w:rFonts w:ascii="Trebuchet MS" w:hAnsi="Trebuchet MS"/>
          <w:sz w:val="20"/>
          <w:szCs w:val="20"/>
          <w:lang w:eastAsia="en-US"/>
        </w:rPr>
        <w:t>Il sottoscritto</w:t>
      </w:r>
      <w:r w:rsidR="00020D8A">
        <w:rPr>
          <w:rFonts w:ascii="Trebuchet MS" w:hAnsi="Trebuchet MS"/>
          <w:sz w:val="20"/>
          <w:szCs w:val="20"/>
          <w:lang w:eastAsia="en-US"/>
        </w:rPr>
        <w:t xml:space="preserve"> prof./dott. </w:t>
      </w:r>
      <w:r>
        <w:rPr>
          <w:rFonts w:ascii="Trebuchet MS" w:hAnsi="Trebuchet MS"/>
          <w:sz w:val="20"/>
          <w:szCs w:val="20"/>
          <w:lang w:eastAsia="en-US"/>
        </w:rPr>
        <w:t xml:space="preserve">_________ </w:t>
      </w:r>
      <w:r w:rsidR="00020D8A">
        <w:rPr>
          <w:rFonts w:ascii="Trebuchet MS" w:hAnsi="Trebuchet MS"/>
          <w:sz w:val="20"/>
          <w:szCs w:val="20"/>
          <w:lang w:eastAsia="en-US"/>
        </w:rPr>
        <w:t>, Direttore/ Dirigente del _____________,</w:t>
      </w:r>
      <w:r>
        <w:rPr>
          <w:rFonts w:ascii="Trebuchet MS" w:hAnsi="Trebuchet MS"/>
          <w:sz w:val="20"/>
          <w:szCs w:val="20"/>
          <w:lang w:eastAsia="en-US"/>
        </w:rPr>
        <w:t xml:space="preserve"> con la presente autorizza lo svolgimento del lavoro a distanza del dipendente a decorrere dal__________ e fino al ______________</w:t>
      </w:r>
      <w:r w:rsidR="00020D8A">
        <w:rPr>
          <w:rFonts w:ascii="Trebuchet MS" w:hAnsi="Trebuchet MS"/>
          <w:sz w:val="20"/>
          <w:szCs w:val="20"/>
          <w:lang w:eastAsia="en-US"/>
        </w:rPr>
        <w:t xml:space="preserve"> secondo quando indicato nel programma di lavoro.</w:t>
      </w:r>
    </w:p>
    <w:p w14:paraId="3CFA9CC5" w14:textId="77777777" w:rsidR="00493330" w:rsidRDefault="00493330" w:rsidP="00CC3904">
      <w:pPr>
        <w:pStyle w:val="Default"/>
        <w:jc w:val="right"/>
        <w:rPr>
          <w:rFonts w:ascii="Trebuchet MS" w:hAnsi="Trebuchet MS"/>
          <w:sz w:val="20"/>
          <w:szCs w:val="20"/>
          <w:lang w:eastAsia="en-US"/>
        </w:rPr>
      </w:pPr>
    </w:p>
    <w:p w14:paraId="64AE2185" w14:textId="014E896C" w:rsidR="00DB4F9C" w:rsidRPr="00CC3904" w:rsidRDefault="00DB4F9C" w:rsidP="00020D8A">
      <w:pPr>
        <w:pStyle w:val="Default"/>
        <w:ind w:left="4248" w:firstLine="708"/>
        <w:jc w:val="center"/>
        <w:rPr>
          <w:rFonts w:ascii="Trebuchet MS" w:hAnsi="Trebuchet MS"/>
          <w:sz w:val="20"/>
          <w:szCs w:val="20"/>
          <w:lang w:eastAsia="en-US"/>
        </w:rPr>
      </w:pPr>
      <w:r w:rsidRPr="00CC3904">
        <w:rPr>
          <w:rFonts w:ascii="Trebuchet MS" w:hAnsi="Trebuchet MS"/>
          <w:sz w:val="20"/>
          <w:szCs w:val="20"/>
          <w:lang w:eastAsia="en-US"/>
        </w:rPr>
        <w:t xml:space="preserve">Il/la Responsabile </w:t>
      </w:r>
    </w:p>
    <w:p w14:paraId="0B0194DD" w14:textId="20DA990B" w:rsidR="00DB4F9C" w:rsidRPr="00CC3904" w:rsidRDefault="00DB4F9C" w:rsidP="00CC3904">
      <w:pPr>
        <w:pStyle w:val="Default"/>
        <w:ind w:left="4248" w:firstLine="708"/>
        <w:jc w:val="right"/>
        <w:rPr>
          <w:rFonts w:ascii="Trebuchet MS" w:hAnsi="Trebuchet MS"/>
          <w:sz w:val="20"/>
          <w:szCs w:val="20"/>
          <w:lang w:eastAsia="en-US"/>
        </w:rPr>
      </w:pPr>
    </w:p>
    <w:p w14:paraId="4D3A2FF6" w14:textId="66ED944A" w:rsidR="00DB4F9C" w:rsidRDefault="00DB4F9C" w:rsidP="00493330">
      <w:pPr>
        <w:pStyle w:val="Default"/>
        <w:jc w:val="both"/>
        <w:rPr>
          <w:rFonts w:ascii="Trebuchet MS" w:hAnsi="Trebuchet MS"/>
          <w:sz w:val="18"/>
          <w:szCs w:val="18"/>
          <w:lang w:eastAsia="en-US"/>
        </w:rPr>
      </w:pPr>
    </w:p>
    <w:p w14:paraId="0AED4021" w14:textId="6B8AFC3F" w:rsidR="00DB4F9C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18"/>
          <w:szCs w:val="18"/>
          <w:lang w:eastAsia="en-US"/>
        </w:rPr>
      </w:pPr>
    </w:p>
    <w:p w14:paraId="4DFBE4E3" w14:textId="211DBC85" w:rsidR="00DB4F9C" w:rsidRDefault="00DB4F9C" w:rsidP="00570E0F">
      <w:pPr>
        <w:pStyle w:val="Default"/>
        <w:ind w:left="4248" w:firstLine="708"/>
        <w:jc w:val="both"/>
        <w:rPr>
          <w:rFonts w:ascii="Trebuchet MS" w:hAnsi="Trebuchet MS"/>
          <w:sz w:val="18"/>
          <w:szCs w:val="18"/>
          <w:lang w:eastAsia="en-US"/>
        </w:rPr>
      </w:pPr>
    </w:p>
    <w:sectPr w:rsidR="00DB4F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4593A" w14:textId="77777777" w:rsidR="00BE64DB" w:rsidRDefault="00BE64DB">
      <w:r>
        <w:separator/>
      </w:r>
    </w:p>
  </w:endnote>
  <w:endnote w:type="continuationSeparator" w:id="0">
    <w:p w14:paraId="35AE1656" w14:textId="77777777" w:rsidR="00BE64DB" w:rsidRDefault="00BE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7D71E" w14:textId="77777777" w:rsidR="00BE64DB" w:rsidRDefault="00BE64DB">
      <w:r>
        <w:separator/>
      </w:r>
    </w:p>
  </w:footnote>
  <w:footnote w:type="continuationSeparator" w:id="0">
    <w:p w14:paraId="1D3CD8EB" w14:textId="77777777" w:rsidR="00BE64DB" w:rsidRDefault="00BE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D2D2E"/>
    <w:multiLevelType w:val="hybridMultilevel"/>
    <w:tmpl w:val="F54E6786"/>
    <w:lvl w:ilvl="0" w:tplc="15606B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6F36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44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CD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28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8A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E1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A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46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56CEC"/>
    <w:multiLevelType w:val="hybridMultilevel"/>
    <w:tmpl w:val="F1F605B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07"/>
    <w:rsid w:val="00020D8A"/>
    <w:rsid w:val="00043C78"/>
    <w:rsid w:val="00075462"/>
    <w:rsid w:val="000E4AED"/>
    <w:rsid w:val="000F105C"/>
    <w:rsid w:val="001F493E"/>
    <w:rsid w:val="002F075C"/>
    <w:rsid w:val="003629BA"/>
    <w:rsid w:val="003632FE"/>
    <w:rsid w:val="003F006C"/>
    <w:rsid w:val="003F668D"/>
    <w:rsid w:val="00400F51"/>
    <w:rsid w:val="00446549"/>
    <w:rsid w:val="004773D4"/>
    <w:rsid w:val="00493330"/>
    <w:rsid w:val="004E46B2"/>
    <w:rsid w:val="00506A2A"/>
    <w:rsid w:val="00570E0F"/>
    <w:rsid w:val="005B2EDE"/>
    <w:rsid w:val="005C7E3A"/>
    <w:rsid w:val="005E1855"/>
    <w:rsid w:val="005E600C"/>
    <w:rsid w:val="006A1E56"/>
    <w:rsid w:val="007119EC"/>
    <w:rsid w:val="00712B02"/>
    <w:rsid w:val="00712D65"/>
    <w:rsid w:val="00727FF8"/>
    <w:rsid w:val="00754F0F"/>
    <w:rsid w:val="00841C0B"/>
    <w:rsid w:val="00844E63"/>
    <w:rsid w:val="00865690"/>
    <w:rsid w:val="00881A4C"/>
    <w:rsid w:val="00897B7A"/>
    <w:rsid w:val="008A2F86"/>
    <w:rsid w:val="00917A50"/>
    <w:rsid w:val="00944507"/>
    <w:rsid w:val="0098082A"/>
    <w:rsid w:val="009834B7"/>
    <w:rsid w:val="009B1BEF"/>
    <w:rsid w:val="009D4A4A"/>
    <w:rsid w:val="00A13706"/>
    <w:rsid w:val="00A639A3"/>
    <w:rsid w:val="00A666F2"/>
    <w:rsid w:val="00A93290"/>
    <w:rsid w:val="00AA27A3"/>
    <w:rsid w:val="00AB2769"/>
    <w:rsid w:val="00B16BC6"/>
    <w:rsid w:val="00B6427D"/>
    <w:rsid w:val="00BA2332"/>
    <w:rsid w:val="00BE64DB"/>
    <w:rsid w:val="00C01ECF"/>
    <w:rsid w:val="00C204BD"/>
    <w:rsid w:val="00C45DC1"/>
    <w:rsid w:val="00C52293"/>
    <w:rsid w:val="00C82C54"/>
    <w:rsid w:val="00CC3904"/>
    <w:rsid w:val="00CD3995"/>
    <w:rsid w:val="00CE5CB2"/>
    <w:rsid w:val="00D55E47"/>
    <w:rsid w:val="00D775A9"/>
    <w:rsid w:val="00DB4F9C"/>
    <w:rsid w:val="00DC2547"/>
    <w:rsid w:val="00E2425D"/>
    <w:rsid w:val="00E466AA"/>
    <w:rsid w:val="00E51509"/>
    <w:rsid w:val="00E81B99"/>
    <w:rsid w:val="00E963E8"/>
    <w:rsid w:val="00EA0A6D"/>
    <w:rsid w:val="00F075C9"/>
    <w:rsid w:val="00F21556"/>
    <w:rsid w:val="00F55085"/>
    <w:rsid w:val="00F70D4C"/>
    <w:rsid w:val="00F8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7F511"/>
  <w15:docId w15:val="{7D485FCD-AD09-486D-9E12-5D0C269E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445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stonotaapidipagina">
    <w:name w:val="footnote text"/>
    <w:basedOn w:val="Normale"/>
    <w:semiHidden/>
    <w:rsid w:val="00CE5CB2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E5CB2"/>
    <w:rPr>
      <w:vertAlign w:val="superscript"/>
    </w:rPr>
  </w:style>
  <w:style w:type="paragraph" w:styleId="Testofumetto">
    <w:name w:val="Balloon Text"/>
    <w:basedOn w:val="Normale"/>
    <w:link w:val="TestofumettoCarattere"/>
    <w:rsid w:val="009B1B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1BE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C7E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7E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E4A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E4AED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0E4A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4AED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55E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398746EF2A948989C7B663070D935" ma:contentTypeVersion="8" ma:contentTypeDescription="Create a new document." ma:contentTypeScope="" ma:versionID="d3a82a32e16e8c3669127063485a1c44">
  <xsd:schema xmlns:xsd="http://www.w3.org/2001/XMLSchema" xmlns:xs="http://www.w3.org/2001/XMLSchema" xmlns:p="http://schemas.microsoft.com/office/2006/metadata/properties" xmlns:ns3="10324232-9806-4793-951a-ce0ba96e069d" targetNamespace="http://schemas.microsoft.com/office/2006/metadata/properties" ma:root="true" ma:fieldsID="7fcd6c2371aa22d774dfcdbdf881e6f3" ns3:_="">
    <xsd:import namespace="10324232-9806-4793-951a-ce0ba96e0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4232-9806-4793-951a-ce0ba96e0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A3E99-9962-4D46-9A62-130CE3AB31B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0324232-9806-4793-951a-ce0ba96e06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E987AC-8D86-41FB-B0C1-77AF87E64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1180D-93E2-4184-ACFE-5A3880381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24232-9806-4793-951a-ce0ba96e0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1334</Characters>
  <Application>Microsoft Office Word</Application>
  <DocSecurity>4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Direttore Amministrativo</vt:lpstr>
      <vt:lpstr>Direttore Amministrativo</vt:lpstr>
    </vt:vector>
  </TitlesOfParts>
  <Company>Università di Pisa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Direttore Amministrativo</dc:title>
  <dc:subject/>
  <dc:creator>Massimiliano Galli</dc:creator>
  <cp:keywords/>
  <cp:lastModifiedBy>Marilena Rivetti</cp:lastModifiedBy>
  <cp:revision>2</cp:revision>
  <cp:lastPrinted>2020-03-10T15:39:00Z</cp:lastPrinted>
  <dcterms:created xsi:type="dcterms:W3CDTF">2020-05-25T13:52:00Z</dcterms:created>
  <dcterms:modified xsi:type="dcterms:W3CDTF">2020-05-25T13:52:00Z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0x010100023398746EF2A948989C7B663070D935</vt:lpwstr>
  </property>
</Properties>
</file>